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3A13" w:rsidRPr="00593A13" w:rsidRDefault="00593A13" w:rsidP="00593A13">
      <w:pPr>
        <w:pStyle w:val="2"/>
        <w:jc w:val="center"/>
        <w:rPr>
          <w:rFonts w:asciiTheme="minorBidi" w:hAnsiTheme="minorBidi" w:cs="DecoType Naskh"/>
          <w:b w:val="0"/>
          <w:bCs w:val="0"/>
          <w:color w:val="FF0000"/>
          <w:sz w:val="48"/>
          <w:szCs w:val="48"/>
          <w:rtl/>
        </w:rPr>
      </w:pPr>
      <w:r w:rsidRPr="00593A13">
        <w:rPr>
          <w:rFonts w:asciiTheme="minorBidi" w:hAnsiTheme="minorBidi" w:cs="DecoType Naskh" w:hint="cs"/>
          <w:b w:val="0"/>
          <w:bCs w:val="0"/>
          <w:color w:val="FF0000"/>
          <w:sz w:val="48"/>
          <w:szCs w:val="48"/>
          <w:rtl/>
        </w:rPr>
        <w:t>بسم الله الرحمن الرحيم</w:t>
      </w:r>
    </w:p>
    <w:p w:rsidR="00593A13" w:rsidRPr="00593A13" w:rsidRDefault="00593A13" w:rsidP="00593A13">
      <w:pPr>
        <w:pStyle w:val="2"/>
        <w:jc w:val="center"/>
        <w:rPr>
          <w:rFonts w:cs="DecoType Naskh"/>
          <w:rtl/>
        </w:rPr>
      </w:pPr>
      <w:r w:rsidRPr="00593A13">
        <w:rPr>
          <w:rFonts w:cs="DecoType Naskh"/>
          <w:rtl/>
        </w:rPr>
        <w:t>نصيحة غالية وكنز ثمين – للشيخ</w:t>
      </w:r>
      <w:r w:rsidRPr="00593A13">
        <w:rPr>
          <w:rFonts w:cs="DecoType Naskh" w:hint="cs"/>
          <w:rtl/>
        </w:rPr>
        <w:t xml:space="preserve"> العلامة ربيع بن  هادي عمير المدخلي-حفظه الله</w:t>
      </w:r>
      <w:r>
        <w:rPr>
          <w:rFonts w:cs="DecoType Naskh" w:hint="cs"/>
          <w:rtl/>
        </w:rPr>
        <w:t xml:space="preserve"> موجهة للحك</w:t>
      </w:r>
      <w:r w:rsidR="00324DB4">
        <w:rPr>
          <w:rFonts w:cs="DecoType Naskh" w:hint="cs"/>
          <w:rtl/>
        </w:rPr>
        <w:t>و</w:t>
      </w:r>
      <w:r>
        <w:rPr>
          <w:rFonts w:cs="DecoType Naskh" w:hint="cs"/>
          <w:rtl/>
        </w:rPr>
        <w:t>مة وشعب الجزائر وطلبة العلم</w:t>
      </w:r>
    </w:p>
    <w:p w:rsidR="00B71E26" w:rsidRPr="002A62EC" w:rsidRDefault="00F237B0" w:rsidP="00692266">
      <w:pPr>
        <w:jc w:val="right"/>
        <w:rPr>
          <w:rFonts w:asciiTheme="minorBidi" w:hAnsiTheme="minorBidi" w:cs="DecoType Naskh"/>
          <w:sz w:val="36"/>
          <w:szCs w:val="36"/>
          <w:rtl/>
        </w:rPr>
      </w:pPr>
      <w:r w:rsidRPr="002A62EC">
        <w:rPr>
          <w:rFonts w:asciiTheme="minorBidi" w:hAnsiTheme="minorBidi" w:cs="DecoType Naskh"/>
          <w:color w:val="FF0000"/>
          <w:sz w:val="36"/>
          <w:szCs w:val="36"/>
          <w:rtl/>
        </w:rPr>
        <w:t xml:space="preserve">س </w:t>
      </w:r>
      <w:r w:rsidRPr="002A62EC">
        <w:rPr>
          <w:rFonts w:asciiTheme="minorBidi" w:hAnsiTheme="minorBidi" w:cs="DecoType Naskh"/>
          <w:color w:val="002060"/>
          <w:sz w:val="36"/>
          <w:szCs w:val="36"/>
          <w:rtl/>
        </w:rPr>
        <w:t xml:space="preserve">: </w:t>
      </w:r>
      <w:r w:rsidR="00453BB9" w:rsidRPr="002A62EC">
        <w:rPr>
          <w:rFonts w:asciiTheme="minorBidi" w:hAnsiTheme="minorBidi" w:cs="DecoType Naskh"/>
          <w:color w:val="002060"/>
          <w:sz w:val="36"/>
          <w:szCs w:val="36"/>
          <w:rtl/>
        </w:rPr>
        <w:t>شيخنا</w:t>
      </w:r>
      <w:r w:rsidRPr="002A62EC">
        <w:rPr>
          <w:rFonts w:asciiTheme="minorBidi" w:hAnsiTheme="minorBidi" w:cs="DecoType Naskh"/>
          <w:color w:val="002060"/>
          <w:sz w:val="36"/>
          <w:szCs w:val="36"/>
          <w:rtl/>
        </w:rPr>
        <w:t xml:space="preserve"> حفظكم الله ،يقول السائل : لقد تلقينا خبر الزلزال –الذي حصل في الجزائر </w:t>
      </w:r>
      <w:r w:rsidR="00470F85" w:rsidRPr="002A62EC">
        <w:rPr>
          <w:rFonts w:asciiTheme="minorBidi" w:hAnsiTheme="minorBidi" w:cs="DecoType Naskh"/>
          <w:color w:val="002060"/>
          <w:sz w:val="36"/>
          <w:szCs w:val="36"/>
          <w:rtl/>
        </w:rPr>
        <w:t xml:space="preserve">– العنيف </w:t>
      </w:r>
      <w:r w:rsidR="00596E45" w:rsidRPr="002A62EC">
        <w:rPr>
          <w:rFonts w:asciiTheme="minorBidi" w:hAnsiTheme="minorBidi" w:cs="DecoType Naskh"/>
          <w:color w:val="002060"/>
          <w:sz w:val="36"/>
          <w:szCs w:val="36"/>
          <w:rtl/>
        </w:rPr>
        <w:t xml:space="preserve">بكل </w:t>
      </w:r>
      <w:r w:rsidR="00453BB9" w:rsidRPr="002A62EC">
        <w:rPr>
          <w:rFonts w:asciiTheme="minorBidi" w:hAnsiTheme="minorBidi" w:cs="DecoType Naskh"/>
          <w:color w:val="002060"/>
          <w:sz w:val="36"/>
          <w:szCs w:val="36"/>
          <w:rtl/>
        </w:rPr>
        <w:t>أسى</w:t>
      </w:r>
      <w:r w:rsidR="00596E45" w:rsidRPr="002A62EC">
        <w:rPr>
          <w:rFonts w:asciiTheme="minorBidi" w:hAnsiTheme="minorBidi" w:cs="DecoType Naskh"/>
          <w:color w:val="002060"/>
          <w:sz w:val="36"/>
          <w:szCs w:val="36"/>
          <w:rtl/>
        </w:rPr>
        <w:t xml:space="preserve"> ، فنسال الله أن يغفر لهؤلاء الموتى ، ومن المعلوم أن الشرك و القبور موجودة بكثرة ، وكذلك المعاصي موجودة بكثرة ،</w:t>
      </w:r>
      <w:r w:rsidR="00814F1F" w:rsidRPr="002A62EC">
        <w:rPr>
          <w:rFonts w:asciiTheme="minorBidi" w:hAnsiTheme="minorBidi" w:cs="DecoType Naskh"/>
          <w:color w:val="002060"/>
          <w:sz w:val="36"/>
          <w:szCs w:val="36"/>
          <w:rtl/>
        </w:rPr>
        <w:t xml:space="preserve"> فنطلب من فضيلتكم كلمة توجيهية لهذه البلاد حكومة وشعبا ، لعلهم يرجعون </w:t>
      </w:r>
      <w:r w:rsidR="000B4DAE" w:rsidRPr="002A62EC">
        <w:rPr>
          <w:rFonts w:asciiTheme="minorBidi" w:hAnsiTheme="minorBidi" w:cs="DecoType Naskh"/>
          <w:color w:val="002060"/>
          <w:sz w:val="36"/>
          <w:szCs w:val="36"/>
          <w:rtl/>
        </w:rPr>
        <w:t xml:space="preserve">،و نسال الله أن يرفع عنهم البلاء </w:t>
      </w:r>
      <w:r w:rsidR="000B4DAE" w:rsidRPr="002A62EC">
        <w:rPr>
          <w:rFonts w:asciiTheme="minorBidi" w:hAnsiTheme="minorBidi" w:cs="DecoType Naskh"/>
          <w:sz w:val="36"/>
          <w:szCs w:val="36"/>
          <w:rtl/>
        </w:rPr>
        <w:t>.</w:t>
      </w:r>
    </w:p>
    <w:p w:rsidR="000B4DAE" w:rsidRPr="002A62EC" w:rsidRDefault="00C765E0" w:rsidP="00692266">
      <w:pPr>
        <w:jc w:val="right"/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</w:rPr>
      </w:pPr>
      <w:r w:rsidRPr="002A62EC">
        <w:rPr>
          <w:rFonts w:asciiTheme="minorBidi" w:hAnsiTheme="minorBidi" w:cs="DecoType Naskh"/>
          <w:color w:val="FF0000"/>
          <w:sz w:val="36"/>
          <w:szCs w:val="36"/>
          <w:rtl/>
        </w:rPr>
        <w:t xml:space="preserve">ج </w:t>
      </w:r>
      <w:r w:rsidRPr="002A62EC">
        <w:rPr>
          <w:rFonts w:asciiTheme="minorBidi" w:hAnsiTheme="minorBidi" w:cs="DecoType Naskh"/>
          <w:sz w:val="36"/>
          <w:szCs w:val="36"/>
          <w:rtl/>
        </w:rPr>
        <w:t>: قد و</w:t>
      </w:r>
      <w:r w:rsidR="00453BB9" w:rsidRPr="002A62EC">
        <w:rPr>
          <w:rFonts w:asciiTheme="minorBidi" w:hAnsiTheme="minorBidi" w:cs="DecoType Naskh"/>
          <w:sz w:val="36"/>
          <w:szCs w:val="36"/>
          <w:rtl/>
        </w:rPr>
        <w:t>جهنا لهم كلمات كثيرة ونصائح كثي</w:t>
      </w:r>
      <w:r w:rsidRPr="002A62EC">
        <w:rPr>
          <w:rFonts w:asciiTheme="minorBidi" w:hAnsiTheme="minorBidi" w:cs="DecoType Naskh"/>
          <w:sz w:val="36"/>
          <w:szCs w:val="36"/>
          <w:rtl/>
        </w:rPr>
        <w:t>ر</w:t>
      </w:r>
      <w:r w:rsidR="00453BB9" w:rsidRPr="002A62EC">
        <w:rPr>
          <w:rFonts w:asciiTheme="minorBidi" w:hAnsiTheme="minorBidi" w:cs="DecoType Naskh"/>
          <w:sz w:val="36"/>
          <w:szCs w:val="36"/>
          <w:rtl/>
        </w:rPr>
        <w:t>ة</w:t>
      </w:r>
      <w:r w:rsidRPr="002A62EC">
        <w:rPr>
          <w:rFonts w:asciiTheme="minorBidi" w:hAnsiTheme="minorBidi" w:cs="DecoType Naskh"/>
          <w:sz w:val="36"/>
          <w:szCs w:val="36"/>
          <w:rtl/>
        </w:rPr>
        <w:t xml:space="preserve"> ،وقد سمعت عن زلازل حصلت في الجزائر ، فيها موتى </w:t>
      </w:r>
      <w:r w:rsidR="00453BB9" w:rsidRPr="002A62EC">
        <w:rPr>
          <w:rFonts w:asciiTheme="minorBidi" w:hAnsiTheme="minorBidi" w:cs="DecoType Naskh"/>
          <w:sz w:val="36"/>
          <w:szCs w:val="36"/>
          <w:rtl/>
        </w:rPr>
        <w:t>أكثر من</w:t>
      </w:r>
      <w:r w:rsidRPr="002A62EC">
        <w:rPr>
          <w:rFonts w:asciiTheme="minorBidi" w:hAnsiTheme="minorBidi" w:cs="DecoType Naskh"/>
          <w:sz w:val="36"/>
          <w:szCs w:val="36"/>
          <w:rtl/>
        </w:rPr>
        <w:t xml:space="preserve"> هذا الزلزال ، هناك زلزال حصل في </w:t>
      </w:r>
      <w:r w:rsidR="00453BB9" w:rsidRPr="002A62EC">
        <w:rPr>
          <w:rFonts w:asciiTheme="minorBidi" w:hAnsiTheme="minorBidi" w:cs="DecoType Naskh"/>
          <w:sz w:val="36"/>
          <w:szCs w:val="36"/>
          <w:rtl/>
        </w:rPr>
        <w:t>إحدى</w:t>
      </w:r>
      <w:r w:rsidRPr="002A62EC">
        <w:rPr>
          <w:rFonts w:asciiTheme="minorBidi" w:hAnsiTheme="minorBidi" w:cs="DecoType Naskh"/>
          <w:sz w:val="36"/>
          <w:szCs w:val="36"/>
          <w:rtl/>
        </w:rPr>
        <w:t xml:space="preserve"> السنوات مات في الجزائر مات فيه </w:t>
      </w:r>
      <w:r w:rsidR="00453BB9" w:rsidRPr="002A62EC">
        <w:rPr>
          <w:rFonts w:asciiTheme="minorBidi" w:hAnsiTheme="minorBidi" w:cs="DecoType Naskh"/>
          <w:sz w:val="36"/>
          <w:szCs w:val="36"/>
          <w:rtl/>
        </w:rPr>
        <w:t>أكثر</w:t>
      </w:r>
      <w:r w:rsidRPr="002A62EC">
        <w:rPr>
          <w:rFonts w:asciiTheme="minorBidi" w:hAnsiTheme="minorBidi" w:cs="DecoType Naskh"/>
          <w:sz w:val="36"/>
          <w:szCs w:val="36"/>
          <w:rtl/>
        </w:rPr>
        <w:t xml:space="preserve"> من 20 </w:t>
      </w:r>
      <w:r w:rsidR="00453BB9" w:rsidRPr="002A62EC">
        <w:rPr>
          <w:rFonts w:asciiTheme="minorBidi" w:hAnsiTheme="minorBidi" w:cs="DecoType Naskh"/>
          <w:sz w:val="36"/>
          <w:szCs w:val="36"/>
          <w:rtl/>
        </w:rPr>
        <w:t>ألف</w:t>
      </w:r>
      <w:r w:rsidRPr="002A62EC">
        <w:rPr>
          <w:rFonts w:asciiTheme="minorBidi" w:hAnsiTheme="minorBidi" w:cs="DecoType Naskh"/>
          <w:sz w:val="36"/>
          <w:szCs w:val="36"/>
          <w:rtl/>
        </w:rPr>
        <w:t xml:space="preserve"> ، وحصلت زلازل </w:t>
      </w:r>
      <w:r w:rsidR="00453BB9" w:rsidRPr="002A62EC">
        <w:rPr>
          <w:rFonts w:asciiTheme="minorBidi" w:hAnsiTheme="minorBidi" w:cs="DecoType Naskh"/>
          <w:sz w:val="36"/>
          <w:szCs w:val="36"/>
          <w:rtl/>
        </w:rPr>
        <w:t>أخرى</w:t>
      </w:r>
      <w:r w:rsidRPr="002A62EC">
        <w:rPr>
          <w:rFonts w:asciiTheme="minorBidi" w:hAnsiTheme="minorBidi" w:cs="DecoType Naskh"/>
          <w:sz w:val="36"/>
          <w:szCs w:val="36"/>
          <w:rtl/>
        </w:rPr>
        <w:t xml:space="preserve"> في </w:t>
      </w:r>
      <w:r w:rsidR="00E64361" w:rsidRPr="002A62EC">
        <w:rPr>
          <w:rFonts w:asciiTheme="minorBidi" w:hAnsiTheme="minorBidi" w:cs="DecoType Naskh"/>
          <w:sz w:val="36"/>
          <w:szCs w:val="36"/>
          <w:rtl/>
        </w:rPr>
        <w:t xml:space="preserve">الجزائر مع </w:t>
      </w:r>
      <w:r w:rsidR="00453BB9" w:rsidRPr="002A62EC">
        <w:rPr>
          <w:rFonts w:asciiTheme="minorBidi" w:hAnsiTheme="minorBidi" w:cs="DecoType Naskh"/>
          <w:sz w:val="36"/>
          <w:szCs w:val="36"/>
          <w:rtl/>
        </w:rPr>
        <w:t>الأسف</w:t>
      </w:r>
      <w:r w:rsidR="00E64361" w:rsidRPr="002A62EC">
        <w:rPr>
          <w:rFonts w:asciiTheme="minorBidi" w:hAnsiTheme="minorBidi" w:cs="DecoType Naskh"/>
          <w:sz w:val="36"/>
          <w:szCs w:val="36"/>
          <w:rtl/>
        </w:rPr>
        <w:t xml:space="preserve"> الشديد </w:t>
      </w:r>
      <w:r w:rsidR="00ED5B33" w:rsidRPr="002A62EC">
        <w:rPr>
          <w:rFonts w:asciiTheme="minorBidi" w:hAnsiTheme="minorBidi" w:cs="DecoType Naskh"/>
          <w:sz w:val="36"/>
          <w:szCs w:val="36"/>
          <w:rtl/>
        </w:rPr>
        <w:t xml:space="preserve">يعني لما قتل في هذه البلاد عشون </w:t>
      </w:r>
      <w:r w:rsidR="00453BB9" w:rsidRPr="002A62EC">
        <w:rPr>
          <w:rFonts w:asciiTheme="minorBidi" w:hAnsiTheme="minorBidi" w:cs="DecoType Naskh"/>
          <w:sz w:val="36"/>
          <w:szCs w:val="36"/>
          <w:rtl/>
        </w:rPr>
        <w:t>ألفا</w:t>
      </w:r>
      <w:r w:rsidR="00ED5B33" w:rsidRPr="002A62EC">
        <w:rPr>
          <w:rFonts w:asciiTheme="minorBidi" w:hAnsiTheme="minorBidi" w:cs="DecoType Naskh"/>
          <w:sz w:val="36"/>
          <w:szCs w:val="36"/>
          <w:rtl/>
        </w:rPr>
        <w:t xml:space="preserve"> </w:t>
      </w:r>
      <w:r w:rsidR="00557575" w:rsidRPr="002A62EC"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</w:rPr>
        <w:t xml:space="preserve"> ، </w:t>
      </w:r>
      <w:r w:rsidR="00453BB9" w:rsidRPr="002A62EC"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</w:rPr>
        <w:t>قاموا</w:t>
      </w:r>
      <w:r w:rsidR="00557575" w:rsidRPr="002A62EC"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</w:rPr>
        <w:t xml:space="preserve"> </w:t>
      </w:r>
      <w:r w:rsidR="00453BB9" w:rsidRPr="002A62EC"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</w:rPr>
        <w:t>بنوا</w:t>
      </w:r>
      <w:r w:rsidR="00557575" w:rsidRPr="002A62EC"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</w:rPr>
        <w:t xml:space="preserve"> في مكان الزلزال مدينة سموها مدينة </w:t>
      </w:r>
      <w:r w:rsidR="00453BB9" w:rsidRPr="002A62EC"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</w:rPr>
        <w:t>الأصنام</w:t>
      </w:r>
      <w:r w:rsidR="00557575" w:rsidRPr="002A62EC"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</w:rPr>
        <w:t xml:space="preserve"> ،فخسف الله بها مرة </w:t>
      </w:r>
      <w:r w:rsidR="00453BB9" w:rsidRPr="002A62EC"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</w:rPr>
        <w:t>أخرى</w:t>
      </w:r>
      <w:r w:rsidR="00557575" w:rsidRPr="002A62EC"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</w:rPr>
        <w:t xml:space="preserve"> ، فانتقلوا إلى مكان </w:t>
      </w:r>
      <w:r w:rsidR="00453BB9" w:rsidRPr="002A62EC"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</w:rPr>
        <w:t>آخر</w:t>
      </w:r>
      <w:r w:rsidR="00557575" w:rsidRPr="002A62EC"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</w:rPr>
        <w:t xml:space="preserve"> وسموه الشلف ، فهل هناك مواعظ أكثر من هذه الزلازل .</w:t>
      </w:r>
    </w:p>
    <w:p w:rsidR="00630C4E" w:rsidRPr="002A62EC" w:rsidRDefault="00453BB9" w:rsidP="00961840">
      <w:pPr>
        <w:jc w:val="right"/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</w:rPr>
      </w:pPr>
      <w:r w:rsidRPr="002A62EC"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</w:rPr>
        <w:lastRenderedPageBreak/>
        <w:t>أسال</w:t>
      </w:r>
      <w:r w:rsidR="00630C4E" w:rsidRPr="002A62EC"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</w:rPr>
        <w:t xml:space="preserve"> الله </w:t>
      </w:r>
      <w:r w:rsidRPr="002A62EC"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</w:rPr>
        <w:t>أن</w:t>
      </w:r>
      <w:r w:rsidR="00961840" w:rsidRPr="002A62EC"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</w:rPr>
        <w:t xml:space="preserve"> يسلط </w:t>
      </w:r>
      <w:r w:rsidR="00630C4E" w:rsidRPr="002A62EC"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</w:rPr>
        <w:t xml:space="preserve">هذه الزلازل على دول الكفار ، وان يعز </w:t>
      </w:r>
      <w:r w:rsidRPr="002A62EC"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</w:rPr>
        <w:t>الإسلام</w:t>
      </w:r>
      <w:r w:rsidR="00630C4E" w:rsidRPr="002A62EC"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</w:rPr>
        <w:t xml:space="preserve"> والمسلمين  ، وان يوقفهم للرجوع إلى كتابة وسنة نبي صلى الله عليه و سلم</w:t>
      </w:r>
    </w:p>
    <w:p w:rsidR="00630C4E" w:rsidRPr="002A62EC" w:rsidRDefault="00630C4E" w:rsidP="00CC214D">
      <w:pPr>
        <w:jc w:val="right"/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</w:rPr>
      </w:pPr>
      <w:r w:rsidRPr="002A62EC"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</w:rPr>
        <w:t xml:space="preserve">نؤكد لكم اننا نحبكم </w:t>
      </w:r>
      <w:r w:rsidR="00AF5834" w:rsidRPr="002A62EC"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</w:rPr>
        <w:t xml:space="preserve">في الله عزوجل </w:t>
      </w:r>
      <w:r w:rsidR="00FA603E" w:rsidRPr="002A62EC">
        <w:rPr>
          <w:rStyle w:val="a3"/>
          <w:rFonts w:asciiTheme="minorBidi" w:hAnsiTheme="minorBidi" w:cs="DecoType Naskh" w:hint="cs"/>
          <w:i w:val="0"/>
          <w:iCs w:val="0"/>
          <w:color w:val="auto"/>
          <w:sz w:val="36"/>
          <w:szCs w:val="36"/>
          <w:rtl/>
        </w:rPr>
        <w:t>إن</w:t>
      </w:r>
      <w:r w:rsidR="00AF5834" w:rsidRPr="002A62EC"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</w:rPr>
        <w:t xml:space="preserve"> شاء الله ، ونرجو لكم</w:t>
      </w:r>
      <w:r w:rsidR="00B82E10" w:rsidRPr="002A62EC"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</w:rPr>
        <w:t xml:space="preserve">  كل</w:t>
      </w:r>
      <w:r w:rsidR="00197C61" w:rsidRPr="002A62EC"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</w:rPr>
        <w:t xml:space="preserve"> توفيق و سداد ـ ونسال الله </w:t>
      </w:r>
      <w:r w:rsidR="00453BB9" w:rsidRPr="002A62EC"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</w:rPr>
        <w:t>أن</w:t>
      </w:r>
      <w:r w:rsidR="00197C61" w:rsidRPr="002A62EC"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</w:rPr>
        <w:t xml:space="preserve"> يرزقنا </w:t>
      </w:r>
      <w:r w:rsidR="00453BB9" w:rsidRPr="002A62EC"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</w:rPr>
        <w:t>وإياكم</w:t>
      </w:r>
      <w:r w:rsidR="00197C61" w:rsidRPr="002A62EC"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</w:rPr>
        <w:t xml:space="preserve"> </w:t>
      </w:r>
      <w:r w:rsidR="00453BB9" w:rsidRPr="002A62EC"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</w:rPr>
        <w:t>الأخلاق</w:t>
      </w:r>
      <w:r w:rsidR="00197C61" w:rsidRPr="002A62EC"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</w:rPr>
        <w:t xml:space="preserve"> الطيبة ، والاحترام </w:t>
      </w:r>
      <w:r w:rsidR="00685264" w:rsidRPr="002A62EC"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</w:rPr>
        <w:t xml:space="preserve">لهذا المنهج </w:t>
      </w:r>
      <w:r w:rsidR="00CC214D" w:rsidRPr="002A62EC"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</w:rPr>
        <w:t>،</w:t>
      </w:r>
      <w:r w:rsidR="00685264" w:rsidRPr="002A62EC"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</w:rPr>
        <w:t xml:space="preserve"> والاحترام لأهله ، والتآخي في الله ومن اجله ـ والتعاون على البر والتقوى</w:t>
      </w:r>
    </w:p>
    <w:p w:rsidR="00685264" w:rsidRPr="000736E6" w:rsidRDefault="00685264" w:rsidP="000736E6">
      <w:pPr>
        <w:jc w:val="right"/>
        <w:rPr>
          <w:rStyle w:val="a3"/>
          <w:rFonts w:asciiTheme="minorBidi" w:hAnsiTheme="minorBidi" w:cs="DecoType Naskh"/>
          <w:i w:val="0"/>
          <w:iCs w:val="0"/>
          <w:color w:val="0070C0"/>
          <w:sz w:val="36"/>
          <w:szCs w:val="36"/>
          <w:rtl/>
          <w:lang w:val="fr-FR"/>
        </w:rPr>
      </w:pPr>
      <w:r w:rsidRPr="000736E6">
        <w:rPr>
          <w:rStyle w:val="a3"/>
          <w:rFonts w:asciiTheme="minorBidi" w:hAnsiTheme="minorBidi" w:cs="DecoType Naskh"/>
          <w:i w:val="0"/>
          <w:iCs w:val="0"/>
          <w:color w:val="0070C0"/>
          <w:sz w:val="36"/>
          <w:szCs w:val="36"/>
          <w:rtl/>
        </w:rPr>
        <w:t xml:space="preserve">كما </w:t>
      </w:r>
      <w:r w:rsidR="00453BB9" w:rsidRPr="000736E6">
        <w:rPr>
          <w:rStyle w:val="a3"/>
          <w:rFonts w:asciiTheme="minorBidi" w:hAnsiTheme="minorBidi" w:cs="DecoType Naskh"/>
          <w:i w:val="0"/>
          <w:iCs w:val="0"/>
          <w:color w:val="0070C0"/>
          <w:sz w:val="36"/>
          <w:szCs w:val="36"/>
          <w:rtl/>
        </w:rPr>
        <w:t>أوصيكم</w:t>
      </w:r>
      <w:r w:rsidRPr="000736E6">
        <w:rPr>
          <w:rStyle w:val="a3"/>
          <w:rFonts w:asciiTheme="minorBidi" w:hAnsiTheme="minorBidi" w:cs="DecoType Naskh"/>
          <w:i w:val="0"/>
          <w:iCs w:val="0"/>
          <w:color w:val="0070C0"/>
          <w:sz w:val="36"/>
          <w:szCs w:val="36"/>
          <w:rtl/>
        </w:rPr>
        <w:t xml:space="preserve"> </w:t>
      </w:r>
      <w:r w:rsidR="00453BB9" w:rsidRPr="000736E6">
        <w:rPr>
          <w:rStyle w:val="a3"/>
          <w:rFonts w:asciiTheme="minorBidi" w:hAnsiTheme="minorBidi" w:cs="DecoType Naskh"/>
          <w:i w:val="0"/>
          <w:iCs w:val="0"/>
          <w:color w:val="0070C0"/>
          <w:sz w:val="36"/>
          <w:szCs w:val="36"/>
          <w:rtl/>
        </w:rPr>
        <w:t>أيضا</w:t>
      </w:r>
      <w:r w:rsidRPr="000736E6">
        <w:rPr>
          <w:rStyle w:val="a3"/>
          <w:rFonts w:asciiTheme="minorBidi" w:hAnsiTheme="minorBidi" w:cs="DecoType Naskh"/>
          <w:i w:val="0"/>
          <w:iCs w:val="0"/>
          <w:color w:val="0070C0"/>
          <w:sz w:val="36"/>
          <w:szCs w:val="36"/>
          <w:rtl/>
        </w:rPr>
        <w:t xml:space="preserve"> باستخدام </w:t>
      </w:r>
      <w:r w:rsidR="00F97DA0" w:rsidRPr="000736E6">
        <w:rPr>
          <w:rStyle w:val="a3"/>
          <w:rFonts w:asciiTheme="minorBidi" w:hAnsiTheme="minorBidi" w:cs="DecoType Naskh"/>
          <w:i w:val="0"/>
          <w:iCs w:val="0"/>
          <w:color w:val="0070C0"/>
          <w:sz w:val="36"/>
          <w:szCs w:val="36"/>
          <w:rtl/>
        </w:rPr>
        <w:t>الحكمة ف</w:t>
      </w:r>
      <w:r w:rsidR="00453BB9" w:rsidRPr="000736E6">
        <w:rPr>
          <w:rStyle w:val="a3"/>
          <w:rFonts w:asciiTheme="minorBidi" w:hAnsiTheme="minorBidi" w:cs="DecoType Naskh"/>
          <w:i w:val="0"/>
          <w:iCs w:val="0"/>
          <w:color w:val="0070C0"/>
          <w:sz w:val="36"/>
          <w:szCs w:val="36"/>
          <w:rtl/>
        </w:rPr>
        <w:t>ي التعامل فيما بينكم ،وترك الأسئلة</w:t>
      </w:r>
      <w:r w:rsidR="00F97DA0" w:rsidRPr="000736E6">
        <w:rPr>
          <w:rStyle w:val="a3"/>
          <w:rFonts w:asciiTheme="minorBidi" w:hAnsiTheme="minorBidi" w:cs="DecoType Naskh"/>
          <w:i w:val="0"/>
          <w:iCs w:val="0"/>
          <w:color w:val="0070C0"/>
          <w:sz w:val="36"/>
          <w:szCs w:val="36"/>
          <w:rtl/>
        </w:rPr>
        <w:t xml:space="preserve"> – يا </w:t>
      </w:r>
      <w:r w:rsidR="00453BB9" w:rsidRPr="000736E6">
        <w:rPr>
          <w:rStyle w:val="a3"/>
          <w:rFonts w:asciiTheme="minorBidi" w:hAnsiTheme="minorBidi" w:cs="DecoType Naskh"/>
          <w:i w:val="0"/>
          <w:iCs w:val="0"/>
          <w:color w:val="0070C0"/>
          <w:sz w:val="36"/>
          <w:szCs w:val="36"/>
          <w:rtl/>
        </w:rPr>
        <w:t>إخوان</w:t>
      </w:r>
      <w:r w:rsidR="00F97DA0" w:rsidRPr="000736E6">
        <w:rPr>
          <w:rStyle w:val="a3"/>
          <w:rFonts w:asciiTheme="minorBidi" w:hAnsiTheme="minorBidi" w:cs="DecoType Naskh"/>
          <w:i w:val="0"/>
          <w:iCs w:val="0"/>
          <w:color w:val="0070C0"/>
          <w:sz w:val="36"/>
          <w:szCs w:val="36"/>
          <w:rtl/>
        </w:rPr>
        <w:t xml:space="preserve">- التي تؤدي إلى الشحناء ، والى القيل والقال ، هذه </w:t>
      </w:r>
      <w:r w:rsidR="00453BB9" w:rsidRPr="000736E6">
        <w:rPr>
          <w:rStyle w:val="a3"/>
          <w:rFonts w:asciiTheme="minorBidi" w:hAnsiTheme="minorBidi" w:cs="DecoType Naskh"/>
          <w:i w:val="0"/>
          <w:iCs w:val="0"/>
          <w:color w:val="0070C0"/>
          <w:sz w:val="36"/>
          <w:szCs w:val="36"/>
          <w:rtl/>
        </w:rPr>
        <w:t>أضرت</w:t>
      </w:r>
      <w:r w:rsidR="00F97DA0" w:rsidRPr="000736E6">
        <w:rPr>
          <w:rStyle w:val="a3"/>
          <w:rFonts w:asciiTheme="minorBidi" w:hAnsiTheme="minorBidi" w:cs="DecoType Naskh"/>
          <w:i w:val="0"/>
          <w:iCs w:val="0"/>
          <w:color w:val="0070C0"/>
          <w:sz w:val="36"/>
          <w:szCs w:val="36"/>
          <w:rtl/>
        </w:rPr>
        <w:t xml:space="preserve"> والله ، </w:t>
      </w:r>
      <w:r w:rsidR="00453BB9" w:rsidRPr="000736E6">
        <w:rPr>
          <w:rStyle w:val="a3"/>
          <w:rFonts w:asciiTheme="minorBidi" w:hAnsiTheme="minorBidi" w:cs="DecoType Naskh"/>
          <w:i w:val="0"/>
          <w:iCs w:val="0"/>
          <w:color w:val="0070C0"/>
          <w:sz w:val="36"/>
          <w:szCs w:val="36"/>
          <w:rtl/>
        </w:rPr>
        <w:t>أنا</w:t>
      </w:r>
      <w:r w:rsidR="00F97DA0" w:rsidRPr="000736E6">
        <w:rPr>
          <w:rStyle w:val="a3"/>
          <w:rFonts w:asciiTheme="minorBidi" w:hAnsiTheme="minorBidi" w:cs="DecoType Naskh"/>
          <w:i w:val="0"/>
          <w:iCs w:val="0"/>
          <w:color w:val="0070C0"/>
          <w:sz w:val="36"/>
          <w:szCs w:val="36"/>
          <w:rtl/>
        </w:rPr>
        <w:t xml:space="preserve"> والله </w:t>
      </w:r>
      <w:r w:rsidR="00453BB9" w:rsidRPr="000736E6">
        <w:rPr>
          <w:rStyle w:val="a3"/>
          <w:rFonts w:asciiTheme="minorBidi" w:hAnsiTheme="minorBidi" w:cs="DecoType Naskh"/>
          <w:i w:val="0"/>
          <w:iCs w:val="0"/>
          <w:color w:val="0070C0"/>
          <w:sz w:val="36"/>
          <w:szCs w:val="36"/>
          <w:rtl/>
        </w:rPr>
        <w:t>الآن</w:t>
      </w:r>
      <w:r w:rsidR="00F97DA0" w:rsidRPr="000736E6">
        <w:rPr>
          <w:rStyle w:val="a3"/>
          <w:rFonts w:asciiTheme="minorBidi" w:hAnsiTheme="minorBidi" w:cs="DecoType Naskh"/>
          <w:i w:val="0"/>
          <w:iCs w:val="0"/>
          <w:color w:val="0070C0"/>
          <w:sz w:val="36"/>
          <w:szCs w:val="36"/>
          <w:rtl/>
        </w:rPr>
        <w:t xml:space="preserve">  مغلق لهاتفي لا استقبل </w:t>
      </w:r>
      <w:r w:rsidR="00453BB9" w:rsidRPr="000736E6">
        <w:rPr>
          <w:rStyle w:val="a3"/>
          <w:rFonts w:asciiTheme="minorBidi" w:hAnsiTheme="minorBidi" w:cs="DecoType Naskh"/>
          <w:i w:val="0"/>
          <w:iCs w:val="0"/>
          <w:color w:val="0070C0"/>
          <w:sz w:val="36"/>
          <w:szCs w:val="36"/>
          <w:rtl/>
        </w:rPr>
        <w:t>الأسئلة</w:t>
      </w:r>
      <w:r w:rsidR="007F47B3" w:rsidRPr="000736E6">
        <w:rPr>
          <w:rStyle w:val="a3"/>
          <w:rFonts w:asciiTheme="minorBidi" w:hAnsiTheme="minorBidi" w:cs="DecoType Naskh"/>
          <w:i w:val="0"/>
          <w:iCs w:val="0"/>
          <w:color w:val="0070C0"/>
          <w:sz w:val="36"/>
          <w:szCs w:val="36"/>
          <w:rtl/>
        </w:rPr>
        <w:t xml:space="preserve"> لآني وجدت </w:t>
      </w:r>
      <w:r w:rsidR="00453BB9" w:rsidRPr="000736E6">
        <w:rPr>
          <w:rStyle w:val="a3"/>
          <w:rFonts w:asciiTheme="minorBidi" w:hAnsiTheme="minorBidi" w:cs="DecoType Naskh"/>
          <w:i w:val="0"/>
          <w:iCs w:val="0"/>
          <w:color w:val="0070C0"/>
          <w:sz w:val="36"/>
          <w:szCs w:val="36"/>
          <w:rtl/>
        </w:rPr>
        <w:t>أنها</w:t>
      </w:r>
      <w:r w:rsidR="007F47B3" w:rsidRPr="000736E6">
        <w:rPr>
          <w:rStyle w:val="a3"/>
          <w:rFonts w:asciiTheme="minorBidi" w:hAnsiTheme="minorBidi" w:cs="DecoType Naskh"/>
          <w:i w:val="0"/>
          <w:iCs w:val="0"/>
          <w:color w:val="0070C0"/>
          <w:sz w:val="36"/>
          <w:szCs w:val="36"/>
          <w:rtl/>
        </w:rPr>
        <w:t xml:space="preserve"> سبب مشاكل لا </w:t>
      </w:r>
      <w:r w:rsidR="00453BB9" w:rsidRPr="000736E6">
        <w:rPr>
          <w:rStyle w:val="a3"/>
          <w:rFonts w:asciiTheme="minorBidi" w:hAnsiTheme="minorBidi" w:cs="DecoType Naskh"/>
          <w:i w:val="0"/>
          <w:iCs w:val="0"/>
          <w:color w:val="0070C0"/>
          <w:sz w:val="36"/>
          <w:szCs w:val="36"/>
          <w:rtl/>
        </w:rPr>
        <w:t>أول</w:t>
      </w:r>
      <w:r w:rsidR="007F47B3" w:rsidRPr="000736E6">
        <w:rPr>
          <w:rStyle w:val="a3"/>
          <w:rFonts w:asciiTheme="minorBidi" w:hAnsiTheme="minorBidi" w:cs="DecoType Naskh"/>
          <w:i w:val="0"/>
          <w:iCs w:val="0"/>
          <w:color w:val="0070C0"/>
          <w:sz w:val="36"/>
          <w:szCs w:val="36"/>
          <w:rtl/>
        </w:rPr>
        <w:t xml:space="preserve"> لها ولا آخر </w:t>
      </w:r>
      <w:r w:rsidR="00061D2A" w:rsidRPr="000736E6">
        <w:rPr>
          <w:rStyle w:val="a3"/>
          <w:rFonts w:asciiTheme="minorBidi" w:hAnsiTheme="minorBidi" w:cs="DecoType Naskh"/>
          <w:i w:val="0"/>
          <w:iCs w:val="0"/>
          <w:color w:val="0070C0"/>
          <w:sz w:val="36"/>
          <w:szCs w:val="36"/>
          <w:rtl/>
        </w:rPr>
        <w:t xml:space="preserve">، لكن </w:t>
      </w:r>
      <w:r w:rsidR="00453BB9" w:rsidRPr="000736E6">
        <w:rPr>
          <w:rStyle w:val="a3"/>
          <w:rFonts w:asciiTheme="minorBidi" w:hAnsiTheme="minorBidi" w:cs="DecoType Naskh"/>
          <w:i w:val="0"/>
          <w:iCs w:val="0"/>
          <w:color w:val="0070C0"/>
          <w:sz w:val="36"/>
          <w:szCs w:val="36"/>
          <w:rtl/>
        </w:rPr>
        <w:t>الأسئلة</w:t>
      </w:r>
      <w:r w:rsidR="00E2123B" w:rsidRPr="000736E6">
        <w:rPr>
          <w:rStyle w:val="a3"/>
          <w:rFonts w:asciiTheme="minorBidi" w:hAnsiTheme="minorBidi" w:cs="DecoType Naskh"/>
          <w:i w:val="0"/>
          <w:iCs w:val="0"/>
          <w:color w:val="0070C0"/>
          <w:sz w:val="36"/>
          <w:szCs w:val="36"/>
          <w:rtl/>
        </w:rPr>
        <w:t xml:space="preserve"> عن فلان و فلان ان مدحت و </w:t>
      </w:r>
      <w:r w:rsidR="00FA603E" w:rsidRPr="000736E6">
        <w:rPr>
          <w:rStyle w:val="a3"/>
          <w:rFonts w:asciiTheme="minorBidi" w:hAnsiTheme="minorBidi" w:cs="DecoType Naskh" w:hint="cs"/>
          <w:i w:val="0"/>
          <w:iCs w:val="0"/>
          <w:color w:val="0070C0"/>
          <w:sz w:val="36"/>
          <w:szCs w:val="36"/>
          <w:rtl/>
        </w:rPr>
        <w:t>أن</w:t>
      </w:r>
      <w:r w:rsidR="00E2123B" w:rsidRPr="000736E6">
        <w:rPr>
          <w:rStyle w:val="a3"/>
          <w:rFonts w:asciiTheme="minorBidi" w:hAnsiTheme="minorBidi" w:cs="DecoType Naskh"/>
          <w:i w:val="0"/>
          <w:iCs w:val="0"/>
          <w:color w:val="0070C0"/>
          <w:sz w:val="36"/>
          <w:szCs w:val="36"/>
          <w:rtl/>
        </w:rPr>
        <w:t xml:space="preserve"> قدحت كلها يراد </w:t>
      </w:r>
      <w:r w:rsidR="008E3D17" w:rsidRPr="000736E6">
        <w:rPr>
          <w:rStyle w:val="a3"/>
          <w:rFonts w:asciiTheme="minorBidi" w:hAnsiTheme="minorBidi" w:cs="DecoType Naskh"/>
          <w:i w:val="0"/>
          <w:iCs w:val="0"/>
          <w:color w:val="0070C0"/>
          <w:sz w:val="36"/>
          <w:szCs w:val="36"/>
          <w:rtl/>
        </w:rPr>
        <w:t>بها فتن  مدحت وقدحت ،</w:t>
      </w:r>
      <w:r w:rsidR="007C45F5" w:rsidRPr="000736E6">
        <w:rPr>
          <w:rStyle w:val="a3"/>
          <w:rFonts w:asciiTheme="minorBidi" w:hAnsiTheme="minorBidi" w:cs="DecoType Naskh"/>
          <w:i w:val="0"/>
          <w:iCs w:val="0"/>
          <w:color w:val="0070C0"/>
          <w:sz w:val="36"/>
          <w:szCs w:val="36"/>
          <w:rtl/>
        </w:rPr>
        <w:t xml:space="preserve"> </w:t>
      </w:r>
      <w:r w:rsidR="00453BB9" w:rsidRPr="000736E6">
        <w:rPr>
          <w:rStyle w:val="a3"/>
          <w:rFonts w:asciiTheme="minorBidi" w:hAnsiTheme="minorBidi" w:cs="DecoType Naskh"/>
          <w:i w:val="0"/>
          <w:iCs w:val="0"/>
          <w:color w:val="0070C0"/>
          <w:sz w:val="36"/>
          <w:szCs w:val="36"/>
          <w:rtl/>
        </w:rPr>
        <w:t>فاتركوا</w:t>
      </w:r>
      <w:r w:rsidR="007C45F5" w:rsidRPr="000736E6">
        <w:rPr>
          <w:rStyle w:val="a3"/>
          <w:rFonts w:asciiTheme="minorBidi" w:hAnsiTheme="minorBidi" w:cs="DecoType Naskh"/>
          <w:i w:val="0"/>
          <w:iCs w:val="0"/>
          <w:color w:val="0070C0"/>
          <w:sz w:val="36"/>
          <w:szCs w:val="36"/>
          <w:rtl/>
        </w:rPr>
        <w:t xml:space="preserve"> – يا إخوة – في هذه  </w:t>
      </w:r>
      <w:r w:rsidR="00453BB9" w:rsidRPr="000736E6">
        <w:rPr>
          <w:rStyle w:val="a3"/>
          <w:rFonts w:asciiTheme="minorBidi" w:hAnsiTheme="minorBidi" w:cs="DecoType Naskh"/>
          <w:i w:val="0"/>
          <w:iCs w:val="0"/>
          <w:color w:val="0070C0"/>
          <w:sz w:val="36"/>
          <w:szCs w:val="36"/>
          <w:rtl/>
        </w:rPr>
        <w:t>الأجواء</w:t>
      </w:r>
      <w:r w:rsidR="007C45F5" w:rsidRPr="000736E6">
        <w:rPr>
          <w:rStyle w:val="a3"/>
          <w:rFonts w:asciiTheme="minorBidi" w:hAnsiTheme="minorBidi" w:cs="DecoType Naskh"/>
          <w:i w:val="0"/>
          <w:iCs w:val="0"/>
          <w:color w:val="0070C0"/>
          <w:sz w:val="36"/>
          <w:szCs w:val="36"/>
          <w:rtl/>
        </w:rPr>
        <w:t xml:space="preserve"> الملبدة </w:t>
      </w:r>
      <w:r w:rsidR="00453BB9" w:rsidRPr="000736E6">
        <w:rPr>
          <w:rStyle w:val="a3"/>
          <w:rFonts w:asciiTheme="minorBidi" w:hAnsiTheme="minorBidi" w:cs="DecoType Naskh"/>
          <w:i w:val="0"/>
          <w:iCs w:val="0"/>
          <w:color w:val="0070C0"/>
          <w:sz w:val="36"/>
          <w:szCs w:val="36"/>
          <w:rtl/>
        </w:rPr>
        <w:t>اتركوا</w:t>
      </w:r>
      <w:r w:rsidR="007C45F5" w:rsidRPr="000736E6">
        <w:rPr>
          <w:rStyle w:val="a3"/>
          <w:rFonts w:asciiTheme="minorBidi" w:hAnsiTheme="minorBidi" w:cs="DecoType Naskh"/>
          <w:i w:val="0"/>
          <w:iCs w:val="0"/>
          <w:color w:val="0070C0"/>
          <w:sz w:val="36"/>
          <w:szCs w:val="36"/>
          <w:rtl/>
        </w:rPr>
        <w:t xml:space="preserve"> مثل هذه </w:t>
      </w:r>
      <w:r w:rsidR="00453BB9" w:rsidRPr="000736E6">
        <w:rPr>
          <w:rStyle w:val="a3"/>
          <w:rFonts w:asciiTheme="minorBidi" w:hAnsiTheme="minorBidi" w:cs="DecoType Naskh"/>
          <w:i w:val="0"/>
          <w:iCs w:val="0"/>
          <w:color w:val="0070C0"/>
          <w:sz w:val="36"/>
          <w:szCs w:val="36"/>
          <w:rtl/>
        </w:rPr>
        <w:t>الأشياء</w:t>
      </w:r>
      <w:r w:rsidR="007C45F5" w:rsidRPr="000736E6">
        <w:rPr>
          <w:rStyle w:val="a3"/>
          <w:rFonts w:asciiTheme="minorBidi" w:hAnsiTheme="minorBidi" w:cs="DecoType Naskh"/>
          <w:i w:val="0"/>
          <w:iCs w:val="0"/>
          <w:color w:val="0070C0"/>
          <w:sz w:val="36"/>
          <w:szCs w:val="36"/>
          <w:rtl/>
        </w:rPr>
        <w:t xml:space="preserve"> </w:t>
      </w:r>
      <w:r w:rsidR="00297D4B" w:rsidRPr="000736E6">
        <w:rPr>
          <w:rStyle w:val="a3"/>
          <w:rFonts w:asciiTheme="minorBidi" w:hAnsiTheme="minorBidi" w:cs="DecoType Naskh"/>
          <w:i w:val="0"/>
          <w:iCs w:val="0"/>
          <w:color w:val="0070C0"/>
          <w:sz w:val="36"/>
          <w:szCs w:val="36"/>
          <w:rtl/>
        </w:rPr>
        <w:t>بارك الله فيكم ،</w:t>
      </w:r>
      <w:r w:rsidR="002F3CCD" w:rsidRPr="000736E6">
        <w:rPr>
          <w:rStyle w:val="a3"/>
          <w:rFonts w:asciiTheme="minorBidi" w:hAnsiTheme="minorBidi" w:cs="DecoType Naskh"/>
          <w:i w:val="0"/>
          <w:iCs w:val="0"/>
          <w:color w:val="0070C0"/>
          <w:sz w:val="36"/>
          <w:szCs w:val="36"/>
          <w:rtl/>
        </w:rPr>
        <w:t>واتركو</w:t>
      </w:r>
      <w:r w:rsidR="00AD42A6" w:rsidRPr="000736E6">
        <w:rPr>
          <w:rStyle w:val="a3"/>
          <w:rFonts w:asciiTheme="minorBidi" w:hAnsiTheme="minorBidi" w:cs="DecoType Naskh"/>
          <w:i w:val="0"/>
          <w:iCs w:val="0"/>
          <w:color w:val="0070C0"/>
          <w:sz w:val="36"/>
          <w:szCs w:val="36"/>
          <w:rtl/>
        </w:rPr>
        <w:t>ا</w:t>
      </w:r>
      <w:r w:rsidR="002F3CCD" w:rsidRPr="000736E6">
        <w:rPr>
          <w:rStyle w:val="a3"/>
          <w:rFonts w:asciiTheme="minorBidi" w:hAnsiTheme="minorBidi" w:cs="DecoType Naskh"/>
          <w:i w:val="0"/>
          <w:iCs w:val="0"/>
          <w:color w:val="0070C0"/>
          <w:sz w:val="36"/>
          <w:szCs w:val="36"/>
          <w:rtl/>
        </w:rPr>
        <w:t xml:space="preserve"> القيل و</w:t>
      </w:r>
      <w:r w:rsidR="00AD42A6" w:rsidRPr="000736E6">
        <w:rPr>
          <w:rStyle w:val="a3"/>
          <w:rFonts w:asciiTheme="minorBidi" w:hAnsiTheme="minorBidi" w:cs="DecoType Naskh"/>
          <w:i w:val="0"/>
          <w:iCs w:val="0"/>
          <w:color w:val="0070C0"/>
          <w:sz w:val="36"/>
          <w:szCs w:val="36"/>
          <w:rtl/>
        </w:rPr>
        <w:t>ال</w:t>
      </w:r>
      <w:r w:rsidR="002F3CCD" w:rsidRPr="000736E6">
        <w:rPr>
          <w:rStyle w:val="a3"/>
          <w:rFonts w:asciiTheme="minorBidi" w:hAnsiTheme="minorBidi" w:cs="DecoType Naskh"/>
          <w:i w:val="0"/>
          <w:iCs w:val="0"/>
          <w:color w:val="0070C0"/>
          <w:sz w:val="36"/>
          <w:szCs w:val="36"/>
          <w:rtl/>
        </w:rPr>
        <w:t>قال</w:t>
      </w:r>
      <w:r w:rsidR="00297D4B" w:rsidRPr="000736E6">
        <w:rPr>
          <w:rStyle w:val="a3"/>
          <w:rFonts w:asciiTheme="minorBidi" w:hAnsiTheme="minorBidi" w:cs="DecoType Naskh"/>
          <w:i w:val="0"/>
          <w:iCs w:val="0"/>
          <w:color w:val="0070C0"/>
          <w:sz w:val="36"/>
          <w:szCs w:val="36"/>
          <w:rtl/>
        </w:rPr>
        <w:t xml:space="preserve"> يع</w:t>
      </w:r>
      <w:r w:rsidR="002F3CCD" w:rsidRPr="000736E6">
        <w:rPr>
          <w:rStyle w:val="a3"/>
          <w:rFonts w:asciiTheme="minorBidi" w:hAnsiTheme="minorBidi" w:cs="DecoType Naskh"/>
          <w:i w:val="0"/>
          <w:iCs w:val="0"/>
          <w:color w:val="0070C0"/>
          <w:sz w:val="36"/>
          <w:szCs w:val="36"/>
          <w:rtl/>
        </w:rPr>
        <w:t>ني</w:t>
      </w:r>
      <w:r w:rsidR="00297D4B" w:rsidRPr="000736E6">
        <w:rPr>
          <w:rStyle w:val="a3"/>
          <w:rFonts w:asciiTheme="minorBidi" w:hAnsiTheme="minorBidi" w:cs="DecoType Naskh"/>
          <w:i w:val="0"/>
          <w:iCs w:val="0"/>
          <w:color w:val="0070C0"/>
          <w:sz w:val="36"/>
          <w:szCs w:val="36"/>
          <w:rtl/>
        </w:rPr>
        <w:t xml:space="preserve"> </w:t>
      </w:r>
      <w:r w:rsidR="00453BB9" w:rsidRPr="000736E6">
        <w:rPr>
          <w:rStyle w:val="a3"/>
          <w:rFonts w:asciiTheme="minorBidi" w:hAnsiTheme="minorBidi" w:cs="DecoType Naskh"/>
          <w:i w:val="0"/>
          <w:iCs w:val="0"/>
          <w:color w:val="0070C0"/>
          <w:sz w:val="36"/>
          <w:szCs w:val="36"/>
          <w:rtl/>
        </w:rPr>
        <w:t>أنت</w:t>
      </w:r>
      <w:r w:rsidR="00297D4B" w:rsidRPr="000736E6">
        <w:rPr>
          <w:rStyle w:val="a3"/>
          <w:rFonts w:asciiTheme="minorBidi" w:hAnsiTheme="minorBidi" w:cs="DecoType Naskh"/>
          <w:i w:val="0"/>
          <w:iCs w:val="0"/>
          <w:color w:val="0070C0"/>
          <w:sz w:val="36"/>
          <w:szCs w:val="36"/>
          <w:rtl/>
        </w:rPr>
        <w:t xml:space="preserve"> </w:t>
      </w:r>
      <w:r w:rsidR="00453BB9" w:rsidRPr="000736E6">
        <w:rPr>
          <w:rStyle w:val="a3"/>
          <w:rFonts w:asciiTheme="minorBidi" w:hAnsiTheme="minorBidi" w:cs="DecoType Naskh"/>
          <w:i w:val="0"/>
          <w:iCs w:val="0"/>
          <w:color w:val="0070C0"/>
          <w:sz w:val="36"/>
          <w:szCs w:val="36"/>
          <w:rtl/>
        </w:rPr>
        <w:t>تمدح</w:t>
      </w:r>
      <w:r w:rsidR="00297D4B" w:rsidRPr="000736E6">
        <w:rPr>
          <w:rStyle w:val="a3"/>
          <w:rFonts w:asciiTheme="minorBidi" w:hAnsiTheme="minorBidi" w:cs="DecoType Naskh"/>
          <w:i w:val="0"/>
          <w:iCs w:val="0"/>
          <w:color w:val="0070C0"/>
          <w:sz w:val="36"/>
          <w:szCs w:val="36"/>
          <w:rtl/>
        </w:rPr>
        <w:t xml:space="preserve"> فلان </w:t>
      </w:r>
      <w:r w:rsidR="00453BB9" w:rsidRPr="000736E6">
        <w:rPr>
          <w:rStyle w:val="a3"/>
          <w:rFonts w:asciiTheme="minorBidi" w:hAnsiTheme="minorBidi" w:cs="DecoType Naskh"/>
          <w:i w:val="0"/>
          <w:iCs w:val="0"/>
          <w:color w:val="0070C0"/>
          <w:sz w:val="36"/>
          <w:szCs w:val="36"/>
          <w:rtl/>
        </w:rPr>
        <w:t>وتتعصب</w:t>
      </w:r>
      <w:r w:rsidR="00297D4B" w:rsidRPr="000736E6">
        <w:rPr>
          <w:rStyle w:val="a3"/>
          <w:rFonts w:asciiTheme="minorBidi" w:hAnsiTheme="minorBidi" w:cs="DecoType Naskh"/>
          <w:i w:val="0"/>
          <w:iCs w:val="0"/>
          <w:color w:val="0070C0"/>
          <w:sz w:val="36"/>
          <w:szCs w:val="36"/>
          <w:rtl/>
        </w:rPr>
        <w:t xml:space="preserve"> له </w:t>
      </w:r>
      <w:r w:rsidR="00453BB9" w:rsidRPr="000736E6">
        <w:rPr>
          <w:rStyle w:val="a3"/>
          <w:rFonts w:asciiTheme="minorBidi" w:hAnsiTheme="minorBidi" w:cs="DecoType Naskh"/>
          <w:i w:val="0"/>
          <w:iCs w:val="0"/>
          <w:color w:val="0070C0"/>
          <w:sz w:val="36"/>
          <w:szCs w:val="36"/>
          <w:rtl/>
        </w:rPr>
        <w:t>ويحي</w:t>
      </w:r>
      <w:r w:rsidR="00297D4B" w:rsidRPr="000736E6">
        <w:rPr>
          <w:rStyle w:val="a3"/>
          <w:rFonts w:asciiTheme="minorBidi" w:hAnsiTheme="minorBidi" w:cs="DecoType Naskh"/>
          <w:i w:val="0"/>
          <w:iCs w:val="0"/>
          <w:color w:val="0070C0"/>
          <w:sz w:val="36"/>
          <w:szCs w:val="36"/>
          <w:rtl/>
        </w:rPr>
        <w:t xml:space="preserve"> </w:t>
      </w:r>
      <w:r w:rsidR="007769E8" w:rsidRPr="000736E6">
        <w:rPr>
          <w:rStyle w:val="a3"/>
          <w:rFonts w:asciiTheme="minorBidi" w:hAnsiTheme="minorBidi" w:cs="DecoType Naskh"/>
          <w:i w:val="0"/>
          <w:iCs w:val="0"/>
          <w:color w:val="0070C0"/>
          <w:sz w:val="36"/>
          <w:szCs w:val="36"/>
          <w:rtl/>
        </w:rPr>
        <w:t>فلان</w:t>
      </w:r>
      <w:r w:rsidR="00297D4B" w:rsidRPr="000736E6">
        <w:rPr>
          <w:rStyle w:val="a3"/>
          <w:rFonts w:asciiTheme="minorBidi" w:hAnsiTheme="minorBidi" w:cs="DecoType Naskh"/>
          <w:i w:val="0"/>
          <w:iCs w:val="0"/>
          <w:color w:val="0070C0"/>
          <w:sz w:val="36"/>
          <w:szCs w:val="36"/>
          <w:rtl/>
        </w:rPr>
        <w:t xml:space="preserve"> </w:t>
      </w:r>
      <w:r w:rsidR="00AF6CD2" w:rsidRPr="000736E6">
        <w:rPr>
          <w:rStyle w:val="a3"/>
          <w:rFonts w:asciiTheme="minorBidi" w:hAnsiTheme="minorBidi" w:cs="DecoType Naskh"/>
          <w:i w:val="0"/>
          <w:iCs w:val="0"/>
          <w:color w:val="0070C0"/>
          <w:sz w:val="36"/>
          <w:szCs w:val="36"/>
          <w:rtl/>
        </w:rPr>
        <w:t>ويتعصب</w:t>
      </w:r>
      <w:r w:rsidR="00297D4B" w:rsidRPr="000736E6">
        <w:rPr>
          <w:rStyle w:val="a3"/>
          <w:rFonts w:asciiTheme="minorBidi" w:hAnsiTheme="minorBidi" w:cs="DecoType Naskh"/>
          <w:i w:val="0"/>
          <w:iCs w:val="0"/>
          <w:color w:val="0070C0"/>
          <w:sz w:val="36"/>
          <w:szCs w:val="36"/>
          <w:rtl/>
        </w:rPr>
        <w:t xml:space="preserve"> لواحد </w:t>
      </w:r>
      <w:r w:rsidR="00AF6CD2" w:rsidRPr="000736E6">
        <w:rPr>
          <w:rStyle w:val="a3"/>
          <w:rFonts w:asciiTheme="minorBidi" w:hAnsiTheme="minorBidi" w:cs="DecoType Naskh"/>
          <w:i w:val="0"/>
          <w:iCs w:val="0"/>
          <w:color w:val="0070C0"/>
          <w:sz w:val="36"/>
          <w:szCs w:val="36"/>
          <w:rtl/>
        </w:rPr>
        <w:t>خصمه</w:t>
      </w:r>
      <w:r w:rsidR="00297D4B" w:rsidRPr="000736E6">
        <w:rPr>
          <w:rStyle w:val="a3"/>
          <w:rFonts w:asciiTheme="minorBidi" w:hAnsiTheme="minorBidi" w:cs="DecoType Naskh"/>
          <w:i w:val="0"/>
          <w:iCs w:val="0"/>
          <w:color w:val="0070C0"/>
          <w:sz w:val="36"/>
          <w:szCs w:val="36"/>
          <w:rtl/>
        </w:rPr>
        <w:t>..،</w:t>
      </w:r>
      <w:r w:rsidR="0016570F" w:rsidRPr="000736E6">
        <w:rPr>
          <w:rStyle w:val="a3"/>
          <w:rFonts w:asciiTheme="minorBidi" w:hAnsiTheme="minorBidi" w:cs="DecoType Naskh"/>
          <w:i w:val="0"/>
          <w:iCs w:val="0"/>
          <w:color w:val="0070C0"/>
          <w:sz w:val="36"/>
          <w:szCs w:val="36"/>
          <w:rtl/>
        </w:rPr>
        <w:t>نحن قلنا لكم غير مرة :انه كانت تقع خلافا</w:t>
      </w:r>
      <w:r w:rsidR="003F4E9D" w:rsidRPr="000736E6">
        <w:rPr>
          <w:rStyle w:val="a3"/>
          <w:rFonts w:asciiTheme="minorBidi" w:hAnsiTheme="minorBidi" w:cs="DecoType Naskh"/>
          <w:i w:val="0"/>
          <w:iCs w:val="0"/>
          <w:color w:val="0070C0"/>
          <w:sz w:val="36"/>
          <w:szCs w:val="36"/>
          <w:rtl/>
        </w:rPr>
        <w:t>ت</w:t>
      </w:r>
      <w:r w:rsidR="0016570F" w:rsidRPr="000736E6">
        <w:rPr>
          <w:rStyle w:val="a3"/>
          <w:rFonts w:asciiTheme="minorBidi" w:hAnsiTheme="minorBidi" w:cs="DecoType Naskh"/>
          <w:i w:val="0"/>
          <w:iCs w:val="0"/>
          <w:color w:val="0070C0"/>
          <w:sz w:val="36"/>
          <w:szCs w:val="36"/>
          <w:rtl/>
        </w:rPr>
        <w:t xml:space="preserve"> بين الشيخ </w:t>
      </w:r>
      <w:r w:rsidR="006A5FBB" w:rsidRPr="000736E6">
        <w:rPr>
          <w:rStyle w:val="a3"/>
          <w:rFonts w:asciiTheme="minorBidi" w:hAnsiTheme="minorBidi" w:cs="DecoType Naskh"/>
          <w:i w:val="0"/>
          <w:iCs w:val="0"/>
          <w:color w:val="0070C0"/>
          <w:sz w:val="36"/>
          <w:szCs w:val="36"/>
          <w:rtl/>
        </w:rPr>
        <w:t>الألباني</w:t>
      </w:r>
      <w:r w:rsidR="0016570F" w:rsidRPr="000736E6">
        <w:rPr>
          <w:rStyle w:val="a3"/>
          <w:rFonts w:asciiTheme="minorBidi" w:hAnsiTheme="minorBidi" w:cs="DecoType Naskh"/>
          <w:i w:val="0"/>
          <w:iCs w:val="0"/>
          <w:color w:val="0070C0"/>
          <w:sz w:val="36"/>
          <w:szCs w:val="36"/>
          <w:rtl/>
        </w:rPr>
        <w:t xml:space="preserve"> وغيره من</w:t>
      </w:r>
      <w:r w:rsidR="00AD42A6" w:rsidRPr="000736E6">
        <w:rPr>
          <w:rStyle w:val="a3"/>
          <w:rFonts w:asciiTheme="minorBidi" w:hAnsiTheme="minorBidi" w:cs="DecoType Naskh"/>
          <w:i w:val="0"/>
          <w:iCs w:val="0"/>
          <w:color w:val="0070C0"/>
          <w:sz w:val="36"/>
          <w:szCs w:val="36"/>
          <w:rtl/>
        </w:rPr>
        <w:t xml:space="preserve"> علماء السنة ، والله مالها أي أث</w:t>
      </w:r>
      <w:r w:rsidR="0016570F" w:rsidRPr="000736E6">
        <w:rPr>
          <w:rStyle w:val="a3"/>
          <w:rFonts w:asciiTheme="minorBidi" w:hAnsiTheme="minorBidi" w:cs="DecoType Naskh"/>
          <w:i w:val="0"/>
          <w:iCs w:val="0"/>
          <w:color w:val="0070C0"/>
          <w:sz w:val="36"/>
          <w:szCs w:val="36"/>
          <w:rtl/>
        </w:rPr>
        <w:t xml:space="preserve">ر في صفوف </w:t>
      </w:r>
      <w:r w:rsidR="006A5FBB" w:rsidRPr="000736E6">
        <w:rPr>
          <w:rStyle w:val="a3"/>
          <w:rFonts w:asciiTheme="minorBidi" w:hAnsiTheme="minorBidi" w:cs="DecoType Naskh"/>
          <w:i w:val="0"/>
          <w:iCs w:val="0"/>
          <w:color w:val="0070C0"/>
          <w:sz w:val="36"/>
          <w:szCs w:val="36"/>
          <w:rtl/>
        </w:rPr>
        <w:t>السلفيين</w:t>
      </w:r>
      <w:r w:rsidR="0016570F" w:rsidRPr="000736E6">
        <w:rPr>
          <w:rStyle w:val="a3"/>
          <w:rFonts w:asciiTheme="minorBidi" w:hAnsiTheme="minorBidi" w:cs="DecoType Naskh"/>
          <w:i w:val="0"/>
          <w:iCs w:val="0"/>
          <w:color w:val="0070C0"/>
          <w:sz w:val="36"/>
          <w:szCs w:val="36"/>
          <w:rtl/>
        </w:rPr>
        <w:t xml:space="preserve"> في العالم كله ، ما لها أي </w:t>
      </w:r>
      <w:r w:rsidR="003F4E9D" w:rsidRPr="000736E6">
        <w:rPr>
          <w:rStyle w:val="a3"/>
          <w:rFonts w:asciiTheme="minorBidi" w:hAnsiTheme="minorBidi" w:cs="DecoType Naskh"/>
          <w:i w:val="0"/>
          <w:iCs w:val="0"/>
          <w:color w:val="0070C0"/>
          <w:sz w:val="36"/>
          <w:szCs w:val="36"/>
          <w:rtl/>
        </w:rPr>
        <w:t xml:space="preserve">أثر ، </w:t>
      </w:r>
      <w:r w:rsidR="00FA603E" w:rsidRPr="000736E6">
        <w:rPr>
          <w:rStyle w:val="a3"/>
          <w:rFonts w:asciiTheme="minorBidi" w:hAnsiTheme="minorBidi" w:cs="DecoType Naskh" w:hint="cs"/>
          <w:i w:val="0"/>
          <w:iCs w:val="0"/>
          <w:color w:val="0070C0"/>
          <w:sz w:val="36"/>
          <w:szCs w:val="36"/>
          <w:rtl/>
        </w:rPr>
        <w:t>إلا</w:t>
      </w:r>
      <w:r w:rsidR="006A5FBB" w:rsidRPr="000736E6">
        <w:rPr>
          <w:rStyle w:val="a3"/>
          <w:rFonts w:asciiTheme="minorBidi" w:hAnsiTheme="minorBidi" w:cs="DecoType Naskh"/>
          <w:i w:val="0"/>
          <w:iCs w:val="0"/>
          <w:color w:val="0070C0"/>
          <w:sz w:val="36"/>
          <w:szCs w:val="36"/>
          <w:rtl/>
        </w:rPr>
        <w:t xml:space="preserve"> </w:t>
      </w:r>
      <w:r w:rsidR="00FA603E" w:rsidRPr="000736E6">
        <w:rPr>
          <w:rStyle w:val="a3"/>
          <w:rFonts w:asciiTheme="minorBidi" w:hAnsiTheme="minorBidi" w:cs="DecoType Naskh" w:hint="cs"/>
          <w:i w:val="0"/>
          <w:iCs w:val="0"/>
          <w:color w:val="0070C0"/>
          <w:sz w:val="36"/>
          <w:szCs w:val="36"/>
          <w:rtl/>
        </w:rPr>
        <w:t>أن</w:t>
      </w:r>
      <w:r w:rsidR="003F4E9D" w:rsidRPr="000736E6">
        <w:rPr>
          <w:rStyle w:val="a3"/>
          <w:rFonts w:asciiTheme="minorBidi" w:hAnsiTheme="minorBidi" w:cs="DecoType Naskh"/>
          <w:i w:val="0"/>
          <w:iCs w:val="0"/>
          <w:color w:val="0070C0"/>
          <w:sz w:val="36"/>
          <w:szCs w:val="36"/>
          <w:rtl/>
        </w:rPr>
        <w:t xml:space="preserve"> </w:t>
      </w:r>
      <w:r w:rsidR="006A5FBB" w:rsidRPr="000736E6">
        <w:rPr>
          <w:rStyle w:val="a3"/>
          <w:rFonts w:asciiTheme="minorBidi" w:hAnsiTheme="minorBidi" w:cs="DecoType Naskh"/>
          <w:i w:val="0"/>
          <w:iCs w:val="0"/>
          <w:color w:val="0070C0"/>
          <w:sz w:val="36"/>
          <w:szCs w:val="36"/>
          <w:highlight w:val="yellow"/>
          <w:rtl/>
        </w:rPr>
        <w:t>طويلب</w:t>
      </w:r>
      <w:r w:rsidR="006A5FBB" w:rsidRPr="000736E6">
        <w:rPr>
          <w:rStyle w:val="a3"/>
          <w:rFonts w:asciiTheme="minorBidi" w:hAnsiTheme="minorBidi" w:cs="DecoType Naskh"/>
          <w:i w:val="0"/>
          <w:iCs w:val="0"/>
          <w:color w:val="0070C0"/>
          <w:sz w:val="36"/>
          <w:szCs w:val="36"/>
          <w:rtl/>
        </w:rPr>
        <w:t xml:space="preserve"> </w:t>
      </w:r>
      <w:r w:rsidR="006A5FBB" w:rsidRPr="000736E6">
        <w:rPr>
          <w:rStyle w:val="a3"/>
          <w:rFonts w:asciiTheme="minorBidi" w:hAnsiTheme="minorBidi" w:cs="DecoType Naskh"/>
          <w:i w:val="0"/>
          <w:iCs w:val="0"/>
          <w:color w:val="0070C0"/>
          <w:sz w:val="36"/>
          <w:szCs w:val="36"/>
          <w:highlight w:val="yellow"/>
          <w:rtl/>
        </w:rPr>
        <w:t>صاحب فتن يعتمد إثارة</w:t>
      </w:r>
      <w:r w:rsidR="003F4E9D" w:rsidRPr="000736E6">
        <w:rPr>
          <w:rStyle w:val="a3"/>
          <w:rFonts w:asciiTheme="minorBidi" w:hAnsiTheme="minorBidi" w:cs="DecoType Naskh"/>
          <w:i w:val="0"/>
          <w:iCs w:val="0"/>
          <w:color w:val="0070C0"/>
          <w:sz w:val="36"/>
          <w:szCs w:val="36"/>
          <w:highlight w:val="yellow"/>
          <w:rtl/>
        </w:rPr>
        <w:t xml:space="preserve"> الفتن بين </w:t>
      </w:r>
      <w:r w:rsidR="006A5FBB" w:rsidRPr="000736E6">
        <w:rPr>
          <w:rStyle w:val="a3"/>
          <w:rFonts w:asciiTheme="minorBidi" w:hAnsiTheme="minorBidi" w:cs="DecoType Naskh"/>
          <w:i w:val="0"/>
          <w:iCs w:val="0"/>
          <w:color w:val="0070C0"/>
          <w:sz w:val="36"/>
          <w:szCs w:val="36"/>
          <w:highlight w:val="yellow"/>
          <w:rtl/>
        </w:rPr>
        <w:t>أهل</w:t>
      </w:r>
      <w:r w:rsidR="003F4E9D" w:rsidRPr="000736E6">
        <w:rPr>
          <w:rStyle w:val="a3"/>
          <w:rFonts w:asciiTheme="minorBidi" w:hAnsiTheme="minorBidi" w:cs="DecoType Naskh"/>
          <w:i w:val="0"/>
          <w:iCs w:val="0"/>
          <w:color w:val="0070C0"/>
          <w:sz w:val="36"/>
          <w:szCs w:val="36"/>
          <w:highlight w:val="yellow"/>
          <w:rtl/>
        </w:rPr>
        <w:t xml:space="preserve"> السنة</w:t>
      </w:r>
      <w:r w:rsidR="003F4E9D" w:rsidRPr="000736E6">
        <w:rPr>
          <w:rStyle w:val="a3"/>
          <w:rFonts w:asciiTheme="minorBidi" w:hAnsiTheme="minorBidi" w:cs="DecoType Naskh"/>
          <w:i w:val="0"/>
          <w:iCs w:val="0"/>
          <w:color w:val="0070C0"/>
          <w:sz w:val="36"/>
          <w:szCs w:val="36"/>
          <w:rtl/>
        </w:rPr>
        <w:t xml:space="preserve"> ، فيصبح </w:t>
      </w:r>
      <w:r w:rsidR="006A5FBB" w:rsidRPr="000736E6">
        <w:rPr>
          <w:rStyle w:val="a3"/>
          <w:rFonts w:asciiTheme="minorBidi" w:hAnsiTheme="minorBidi" w:cs="DecoType Naskh"/>
          <w:i w:val="0"/>
          <w:iCs w:val="0"/>
          <w:color w:val="0070C0"/>
          <w:sz w:val="36"/>
          <w:szCs w:val="36"/>
          <w:rtl/>
        </w:rPr>
        <w:t>أمام</w:t>
      </w:r>
      <w:r w:rsidR="003F4E9D" w:rsidRPr="000736E6">
        <w:rPr>
          <w:rStyle w:val="a3"/>
          <w:rFonts w:asciiTheme="minorBidi" w:hAnsiTheme="minorBidi" w:cs="DecoType Naskh"/>
          <w:i w:val="0"/>
          <w:iCs w:val="0"/>
          <w:color w:val="0070C0"/>
          <w:sz w:val="36"/>
          <w:szCs w:val="36"/>
          <w:rtl/>
        </w:rPr>
        <w:t xml:space="preserve"> بين </w:t>
      </w:r>
      <w:r w:rsidR="006A5FBB" w:rsidRPr="000736E6">
        <w:rPr>
          <w:rStyle w:val="a3"/>
          <w:rFonts w:asciiTheme="minorBidi" w:hAnsiTheme="minorBidi" w:cs="DecoType Naskh"/>
          <w:i w:val="0"/>
          <w:iCs w:val="0"/>
          <w:color w:val="0070C0"/>
          <w:sz w:val="36"/>
          <w:szCs w:val="36"/>
          <w:rtl/>
        </w:rPr>
        <w:t>عشية</w:t>
      </w:r>
      <w:r w:rsidR="003F4E9D" w:rsidRPr="000736E6">
        <w:rPr>
          <w:rStyle w:val="a3"/>
          <w:rFonts w:asciiTheme="minorBidi" w:hAnsiTheme="minorBidi" w:cs="DecoType Naskh"/>
          <w:i w:val="0"/>
          <w:iCs w:val="0"/>
          <w:color w:val="0070C0"/>
          <w:sz w:val="36"/>
          <w:szCs w:val="36"/>
          <w:rtl/>
        </w:rPr>
        <w:t xml:space="preserve"> وضحاها ، جلس يدرس </w:t>
      </w:r>
      <w:r w:rsidR="006A5FBB" w:rsidRPr="000736E6">
        <w:rPr>
          <w:rStyle w:val="a3"/>
          <w:rFonts w:asciiTheme="minorBidi" w:hAnsiTheme="minorBidi" w:cs="DecoType Naskh"/>
          <w:i w:val="0"/>
          <w:iCs w:val="0"/>
          <w:color w:val="0070C0"/>
          <w:sz w:val="36"/>
          <w:szCs w:val="36"/>
          <w:rtl/>
        </w:rPr>
        <w:t>يومين</w:t>
      </w:r>
      <w:r w:rsidR="00C11981" w:rsidRPr="000736E6">
        <w:rPr>
          <w:rStyle w:val="a3"/>
          <w:rFonts w:asciiTheme="minorBidi" w:hAnsiTheme="minorBidi" w:cs="DecoType Naskh"/>
          <w:i w:val="0"/>
          <w:iCs w:val="0"/>
          <w:color w:val="0070C0"/>
          <w:sz w:val="36"/>
          <w:szCs w:val="36"/>
          <w:rtl/>
        </w:rPr>
        <w:t xml:space="preserve"> خلاص </w:t>
      </w:r>
      <w:r w:rsidR="006A5FBB" w:rsidRPr="000736E6">
        <w:rPr>
          <w:rStyle w:val="a3"/>
          <w:rFonts w:asciiTheme="minorBidi" w:hAnsiTheme="minorBidi" w:cs="DecoType Naskh"/>
          <w:i w:val="0"/>
          <w:iCs w:val="0"/>
          <w:color w:val="0070C0"/>
          <w:sz w:val="36"/>
          <w:szCs w:val="36"/>
          <w:rtl/>
        </w:rPr>
        <w:t>أستاذ</w:t>
      </w:r>
      <w:r w:rsidR="00C11981" w:rsidRPr="000736E6">
        <w:rPr>
          <w:rStyle w:val="a3"/>
          <w:rFonts w:asciiTheme="minorBidi" w:hAnsiTheme="minorBidi" w:cs="DecoType Naskh"/>
          <w:i w:val="0"/>
          <w:iCs w:val="0"/>
          <w:color w:val="0070C0"/>
          <w:sz w:val="36"/>
          <w:szCs w:val="36"/>
          <w:rtl/>
        </w:rPr>
        <w:t xml:space="preserve"> وله عصبة </w:t>
      </w:r>
      <w:r w:rsidR="006A5FBB" w:rsidRPr="000736E6">
        <w:rPr>
          <w:rStyle w:val="a3"/>
          <w:rFonts w:asciiTheme="minorBidi" w:hAnsiTheme="minorBidi" w:cs="DecoType Naskh"/>
          <w:i w:val="0"/>
          <w:iCs w:val="0"/>
          <w:color w:val="0070C0"/>
          <w:sz w:val="36"/>
          <w:szCs w:val="36"/>
          <w:rtl/>
        </w:rPr>
        <w:t>يتحزبون</w:t>
      </w:r>
      <w:r w:rsidR="00C11981" w:rsidRPr="000736E6">
        <w:rPr>
          <w:rStyle w:val="a3"/>
          <w:rFonts w:asciiTheme="minorBidi" w:hAnsiTheme="minorBidi" w:cs="DecoType Naskh"/>
          <w:i w:val="0"/>
          <w:iCs w:val="0"/>
          <w:color w:val="0070C0"/>
          <w:sz w:val="36"/>
          <w:szCs w:val="36"/>
          <w:rtl/>
        </w:rPr>
        <w:t xml:space="preserve"> له ولا </w:t>
      </w:r>
      <w:r w:rsidR="00C11981" w:rsidRPr="000736E6">
        <w:rPr>
          <w:rStyle w:val="a3"/>
          <w:rFonts w:asciiTheme="minorBidi" w:hAnsiTheme="minorBidi" w:cs="DecoType Naskh"/>
          <w:i w:val="0"/>
          <w:iCs w:val="0"/>
          <w:color w:val="0070C0"/>
          <w:sz w:val="36"/>
          <w:szCs w:val="36"/>
          <w:rtl/>
        </w:rPr>
        <w:lastRenderedPageBreak/>
        <w:t>يقبلون فيه أي نقد</w:t>
      </w:r>
      <w:r w:rsidR="00AD42A6" w:rsidRPr="000736E6">
        <w:rPr>
          <w:rStyle w:val="a3"/>
          <w:rFonts w:asciiTheme="minorBidi" w:hAnsiTheme="minorBidi" w:cs="DecoType Naskh"/>
          <w:i w:val="0"/>
          <w:iCs w:val="0"/>
          <w:color w:val="0070C0"/>
          <w:sz w:val="36"/>
          <w:szCs w:val="36"/>
          <w:rtl/>
        </w:rPr>
        <w:t xml:space="preserve"> </w:t>
      </w:r>
      <w:r w:rsidR="00C11981" w:rsidRPr="000736E6">
        <w:rPr>
          <w:rStyle w:val="a3"/>
          <w:rFonts w:asciiTheme="minorBidi" w:hAnsiTheme="minorBidi" w:cs="DecoType Naskh"/>
          <w:i w:val="0"/>
          <w:iCs w:val="0"/>
          <w:color w:val="0070C0"/>
          <w:sz w:val="36"/>
          <w:szCs w:val="36"/>
          <w:rtl/>
        </w:rPr>
        <w:t xml:space="preserve">مهما حمل هذا النقد من الحجج والبراهين </w:t>
      </w:r>
      <w:r w:rsidR="00AD42A6" w:rsidRPr="000736E6">
        <w:rPr>
          <w:rStyle w:val="a3"/>
          <w:rFonts w:asciiTheme="minorBidi" w:hAnsiTheme="minorBidi" w:cs="DecoType Naskh"/>
          <w:i w:val="0"/>
          <w:iCs w:val="0"/>
          <w:color w:val="0070C0"/>
          <w:sz w:val="36"/>
          <w:szCs w:val="36"/>
          <w:rtl/>
        </w:rPr>
        <w:t xml:space="preserve"> و </w:t>
      </w:r>
      <w:r w:rsidR="00AF6CD2" w:rsidRPr="000736E6">
        <w:rPr>
          <w:rStyle w:val="a3"/>
          <w:rFonts w:asciiTheme="minorBidi" w:hAnsiTheme="minorBidi" w:cs="DecoType Naskh"/>
          <w:i w:val="0"/>
          <w:iCs w:val="0"/>
          <w:color w:val="0070C0"/>
          <w:sz w:val="36"/>
          <w:szCs w:val="36"/>
          <w:rtl/>
        </w:rPr>
        <w:t>إذا</w:t>
      </w:r>
      <w:r w:rsidR="00AD42A6" w:rsidRPr="000736E6">
        <w:rPr>
          <w:rStyle w:val="a3"/>
          <w:rFonts w:asciiTheme="minorBidi" w:hAnsiTheme="minorBidi" w:cs="DecoType Naskh"/>
          <w:i w:val="0"/>
          <w:iCs w:val="0"/>
          <w:color w:val="0070C0"/>
          <w:sz w:val="36"/>
          <w:szCs w:val="36"/>
          <w:rtl/>
        </w:rPr>
        <w:t xml:space="preserve">  انتقد بالحجج و البراهين </w:t>
      </w:r>
      <w:r w:rsidR="005C3182" w:rsidRPr="000736E6">
        <w:rPr>
          <w:rStyle w:val="a3"/>
          <w:rFonts w:asciiTheme="minorBidi" w:hAnsiTheme="minorBidi" w:cs="DecoType Naskh"/>
          <w:i w:val="0"/>
          <w:iCs w:val="0"/>
          <w:color w:val="0070C0"/>
          <w:sz w:val="36"/>
          <w:szCs w:val="36"/>
          <w:rtl/>
        </w:rPr>
        <w:t>قامت الدنيا وقعدت ،</w:t>
      </w:r>
      <w:r w:rsidR="00A85CE8" w:rsidRPr="000736E6">
        <w:rPr>
          <w:rStyle w:val="a3"/>
          <w:rFonts w:asciiTheme="minorBidi" w:hAnsiTheme="minorBidi" w:cs="DecoType Naskh"/>
          <w:i w:val="0"/>
          <w:iCs w:val="0"/>
          <w:color w:val="0070C0"/>
          <w:sz w:val="36"/>
          <w:szCs w:val="36"/>
          <w:rtl/>
        </w:rPr>
        <w:t> </w:t>
      </w:r>
      <w:r w:rsidR="00A85CE8" w:rsidRPr="000736E6">
        <w:rPr>
          <w:rStyle w:val="a3"/>
          <w:rFonts w:asciiTheme="minorBidi" w:hAnsiTheme="minorBidi" w:cs="DecoType Naskh"/>
          <w:i w:val="0"/>
          <w:iCs w:val="0"/>
          <w:color w:val="0070C0"/>
          <w:sz w:val="36"/>
          <w:szCs w:val="36"/>
          <w:rtl/>
          <w:lang w:val="fr-FR"/>
        </w:rPr>
        <w:t>وهؤلاء يتحزبون و يتعصبون له ،</w:t>
      </w:r>
      <w:r w:rsidR="00A5779E" w:rsidRPr="000736E6">
        <w:rPr>
          <w:rStyle w:val="a3"/>
          <w:rFonts w:asciiTheme="minorBidi" w:hAnsiTheme="minorBidi" w:cs="DecoType Naskh"/>
          <w:i w:val="0"/>
          <w:iCs w:val="0"/>
          <w:color w:val="0070C0"/>
          <w:sz w:val="36"/>
          <w:szCs w:val="36"/>
          <w:rtl/>
          <w:lang w:val="fr-FR"/>
        </w:rPr>
        <w:t xml:space="preserve"> وقد يكون هذا </w:t>
      </w:r>
      <w:r w:rsidR="002A5F12" w:rsidRPr="000736E6">
        <w:rPr>
          <w:rStyle w:val="a3"/>
          <w:rFonts w:asciiTheme="minorBidi" w:hAnsiTheme="minorBidi" w:cs="DecoType Naskh"/>
          <w:i w:val="0"/>
          <w:iCs w:val="0"/>
          <w:color w:val="0070C0"/>
          <w:sz w:val="36"/>
          <w:szCs w:val="36"/>
          <w:rtl/>
          <w:lang w:val="fr-FR"/>
        </w:rPr>
        <w:t>الأستاذ</w:t>
      </w:r>
      <w:r w:rsidR="00A5779E" w:rsidRPr="000736E6">
        <w:rPr>
          <w:rStyle w:val="a3"/>
          <w:rFonts w:asciiTheme="minorBidi" w:hAnsiTheme="minorBidi" w:cs="DecoType Naskh"/>
          <w:i w:val="0"/>
          <w:iCs w:val="0"/>
          <w:color w:val="0070C0"/>
          <w:sz w:val="36"/>
          <w:szCs w:val="36"/>
          <w:rtl/>
          <w:lang w:val="fr-FR"/>
        </w:rPr>
        <w:t xml:space="preserve"> مسكين طالب علم هو فيه خير ،لكن لماذا</w:t>
      </w:r>
      <w:r w:rsidR="000736E6" w:rsidRPr="000736E6">
        <w:rPr>
          <w:rStyle w:val="a3"/>
          <w:rFonts w:asciiTheme="minorBidi" w:hAnsiTheme="minorBidi" w:cs="DecoType Naskh" w:hint="cs"/>
          <w:i w:val="0"/>
          <w:iCs w:val="0"/>
          <w:color w:val="0070C0"/>
          <w:sz w:val="36"/>
          <w:szCs w:val="36"/>
          <w:rtl/>
          <w:lang w:val="fr-FR"/>
        </w:rPr>
        <w:t xml:space="preserve"> العصبيات هذه؟</w:t>
      </w:r>
      <w:r w:rsidR="00A5779E" w:rsidRPr="000736E6">
        <w:rPr>
          <w:rStyle w:val="a3"/>
          <w:rFonts w:asciiTheme="minorBidi" w:hAnsiTheme="minorBidi" w:cs="DecoType Naskh"/>
          <w:i w:val="0"/>
          <w:iCs w:val="0"/>
          <w:color w:val="0070C0"/>
          <w:sz w:val="36"/>
          <w:szCs w:val="36"/>
          <w:rtl/>
          <w:lang w:val="fr-FR"/>
        </w:rPr>
        <w:t xml:space="preserve"> </w:t>
      </w:r>
      <w:r w:rsidR="00FA603E" w:rsidRPr="000736E6">
        <w:rPr>
          <w:rStyle w:val="a3"/>
          <w:rFonts w:asciiTheme="minorBidi" w:hAnsiTheme="minorBidi" w:cs="DecoType Naskh" w:hint="cs"/>
          <w:i w:val="0"/>
          <w:iCs w:val="0"/>
          <w:color w:val="0070C0"/>
          <w:sz w:val="36"/>
          <w:szCs w:val="36"/>
          <w:highlight w:val="yellow"/>
          <w:rtl/>
          <w:lang w:val="fr-FR"/>
        </w:rPr>
        <w:t>يعني</w:t>
      </w:r>
      <w:r w:rsidR="00E32B9E" w:rsidRPr="000736E6">
        <w:rPr>
          <w:rStyle w:val="a3"/>
          <w:rFonts w:asciiTheme="minorBidi" w:hAnsiTheme="minorBidi" w:cs="DecoType Naskh"/>
          <w:i w:val="0"/>
          <w:iCs w:val="0"/>
          <w:color w:val="0070C0"/>
          <w:sz w:val="36"/>
          <w:szCs w:val="36"/>
          <w:highlight w:val="yellow"/>
          <w:rtl/>
          <w:lang w:val="fr-FR"/>
        </w:rPr>
        <w:t xml:space="preserve"> أخلاق الحزبين تسللت إلى بعض </w:t>
      </w:r>
      <w:r w:rsidR="002A5F12" w:rsidRPr="000736E6">
        <w:rPr>
          <w:rStyle w:val="a3"/>
          <w:rFonts w:asciiTheme="minorBidi" w:hAnsiTheme="minorBidi" w:cs="DecoType Naskh"/>
          <w:i w:val="0"/>
          <w:iCs w:val="0"/>
          <w:color w:val="0070C0"/>
          <w:sz w:val="36"/>
          <w:szCs w:val="36"/>
          <w:highlight w:val="yellow"/>
          <w:rtl/>
          <w:lang w:val="fr-FR"/>
        </w:rPr>
        <w:t>السلفيين</w:t>
      </w:r>
      <w:r w:rsidR="00E32B9E" w:rsidRPr="000736E6">
        <w:rPr>
          <w:rStyle w:val="a3"/>
          <w:rFonts w:asciiTheme="minorBidi" w:hAnsiTheme="minorBidi" w:cs="DecoType Naskh"/>
          <w:i w:val="0"/>
          <w:iCs w:val="0"/>
          <w:color w:val="0070C0"/>
          <w:sz w:val="36"/>
          <w:szCs w:val="36"/>
          <w:rtl/>
          <w:lang w:val="fr-FR"/>
        </w:rPr>
        <w:t xml:space="preserve"> ، والله ماكانت هذه </w:t>
      </w:r>
      <w:r w:rsidR="00FA603E" w:rsidRPr="000736E6">
        <w:rPr>
          <w:rStyle w:val="a3"/>
          <w:rFonts w:asciiTheme="minorBidi" w:hAnsiTheme="minorBidi" w:cs="DecoType Naskh" w:hint="cs"/>
          <w:i w:val="0"/>
          <w:iCs w:val="0"/>
          <w:color w:val="0070C0"/>
          <w:sz w:val="36"/>
          <w:szCs w:val="36"/>
          <w:rtl/>
          <w:lang w:val="fr-FR"/>
        </w:rPr>
        <w:t>الأخلاق</w:t>
      </w:r>
      <w:r w:rsidR="00E32B9E" w:rsidRPr="000736E6">
        <w:rPr>
          <w:rStyle w:val="a3"/>
          <w:rFonts w:asciiTheme="minorBidi" w:hAnsiTheme="minorBidi" w:cs="DecoType Naskh"/>
          <w:i w:val="0"/>
          <w:iCs w:val="0"/>
          <w:color w:val="0070C0"/>
          <w:sz w:val="36"/>
          <w:szCs w:val="36"/>
          <w:rtl/>
          <w:lang w:val="fr-FR"/>
        </w:rPr>
        <w:t xml:space="preserve"> بيننا ، والله لقد تناظر </w:t>
      </w:r>
      <w:r w:rsidR="00FA603E" w:rsidRPr="000736E6">
        <w:rPr>
          <w:rStyle w:val="a3"/>
          <w:rFonts w:asciiTheme="minorBidi" w:hAnsiTheme="minorBidi" w:cs="DecoType Naskh" w:hint="cs"/>
          <w:i w:val="0"/>
          <w:iCs w:val="0"/>
          <w:color w:val="0070C0"/>
          <w:sz w:val="36"/>
          <w:szCs w:val="36"/>
          <w:rtl/>
          <w:lang w:val="fr-FR"/>
        </w:rPr>
        <w:t>أمامنا</w:t>
      </w:r>
      <w:r w:rsidR="00E32B9E" w:rsidRPr="000736E6">
        <w:rPr>
          <w:rStyle w:val="a3"/>
          <w:rFonts w:asciiTheme="minorBidi" w:hAnsiTheme="minorBidi" w:cs="DecoType Naskh"/>
          <w:i w:val="0"/>
          <w:iCs w:val="0"/>
          <w:color w:val="0070C0"/>
          <w:sz w:val="36"/>
          <w:szCs w:val="36"/>
          <w:rtl/>
          <w:lang w:val="fr-FR"/>
        </w:rPr>
        <w:t xml:space="preserve"> الشيخ ابن الباز و </w:t>
      </w:r>
      <w:r w:rsidR="002A5F12" w:rsidRPr="000736E6">
        <w:rPr>
          <w:rStyle w:val="a3"/>
          <w:rFonts w:asciiTheme="minorBidi" w:hAnsiTheme="minorBidi" w:cs="DecoType Naskh"/>
          <w:i w:val="0"/>
          <w:iCs w:val="0"/>
          <w:color w:val="0070C0"/>
          <w:sz w:val="36"/>
          <w:szCs w:val="36"/>
          <w:rtl/>
          <w:lang w:val="fr-FR"/>
        </w:rPr>
        <w:t>الألباني</w:t>
      </w:r>
      <w:r w:rsidR="00E32B9E" w:rsidRPr="000736E6">
        <w:rPr>
          <w:rStyle w:val="a3"/>
          <w:rFonts w:asciiTheme="minorBidi" w:hAnsiTheme="minorBidi" w:cs="DecoType Naskh"/>
          <w:i w:val="0"/>
          <w:iCs w:val="0"/>
          <w:color w:val="0070C0"/>
          <w:sz w:val="36"/>
          <w:szCs w:val="36"/>
          <w:rtl/>
          <w:lang w:val="fr-FR"/>
        </w:rPr>
        <w:t xml:space="preserve"> و</w:t>
      </w:r>
      <w:r w:rsidR="00AF6CD2" w:rsidRPr="000736E6">
        <w:rPr>
          <w:rStyle w:val="a3"/>
          <w:rFonts w:asciiTheme="minorBidi" w:hAnsiTheme="minorBidi" w:cs="DecoType Naskh"/>
          <w:i w:val="0"/>
          <w:iCs w:val="0"/>
          <w:color w:val="0070C0"/>
          <w:sz w:val="36"/>
          <w:szCs w:val="36"/>
          <w:rtl/>
          <w:lang w:val="fr-FR"/>
        </w:rPr>
        <w:t xml:space="preserve"> غيروها في الجامعة الإسلامية ، والله ما كان لها أي اثر وتب الشيخ الألباني و</w:t>
      </w:r>
      <w:r w:rsidR="00E32B9E" w:rsidRPr="000736E6">
        <w:rPr>
          <w:rStyle w:val="a3"/>
          <w:rFonts w:asciiTheme="minorBidi" w:hAnsiTheme="minorBidi" w:cs="DecoType Naskh"/>
          <w:i w:val="0"/>
          <w:iCs w:val="0"/>
          <w:color w:val="0070C0"/>
          <w:sz w:val="36"/>
          <w:szCs w:val="36"/>
          <w:rtl/>
          <w:lang w:val="fr-FR"/>
        </w:rPr>
        <w:t xml:space="preserve"> قال في وضع اليدين قال :</w:t>
      </w:r>
      <w:r w:rsidR="00604450" w:rsidRPr="000736E6">
        <w:rPr>
          <w:rStyle w:val="a3"/>
          <w:rFonts w:asciiTheme="minorBidi" w:hAnsiTheme="minorBidi" w:cs="DecoType Naskh"/>
          <w:i w:val="0"/>
          <w:iCs w:val="0"/>
          <w:color w:val="0070C0"/>
          <w:sz w:val="36"/>
          <w:szCs w:val="36"/>
          <w:rtl/>
          <w:lang w:val="fr-FR"/>
        </w:rPr>
        <w:t xml:space="preserve">بدعة والله ما كان لها أي اثر ، </w:t>
      </w:r>
      <w:r w:rsidR="002A5F12" w:rsidRPr="000736E6">
        <w:rPr>
          <w:rStyle w:val="a3"/>
          <w:rFonts w:asciiTheme="minorBidi" w:hAnsiTheme="minorBidi" w:cs="DecoType Naskh"/>
          <w:i w:val="0"/>
          <w:iCs w:val="0"/>
          <w:color w:val="0070C0"/>
          <w:sz w:val="36"/>
          <w:szCs w:val="36"/>
          <w:rtl/>
          <w:lang w:val="fr-FR"/>
        </w:rPr>
        <w:t>وأراد</w:t>
      </w:r>
      <w:r w:rsidR="00604450" w:rsidRPr="000736E6">
        <w:rPr>
          <w:rStyle w:val="a3"/>
          <w:rFonts w:asciiTheme="minorBidi" w:hAnsiTheme="minorBidi" w:cs="DecoType Naskh"/>
          <w:i w:val="0"/>
          <w:iCs w:val="0"/>
          <w:color w:val="0070C0"/>
          <w:sz w:val="36"/>
          <w:szCs w:val="36"/>
          <w:rtl/>
          <w:lang w:val="fr-FR"/>
        </w:rPr>
        <w:t xml:space="preserve"> الصوفية </w:t>
      </w:r>
      <w:r w:rsidR="002A5F12" w:rsidRPr="000736E6">
        <w:rPr>
          <w:rStyle w:val="a3"/>
          <w:rFonts w:asciiTheme="minorBidi" w:hAnsiTheme="minorBidi" w:cs="DecoType Naskh"/>
          <w:i w:val="0"/>
          <w:iCs w:val="0"/>
          <w:color w:val="0070C0"/>
          <w:sz w:val="36"/>
          <w:szCs w:val="36"/>
          <w:rtl/>
          <w:lang w:val="fr-FR"/>
        </w:rPr>
        <w:t>الخرافيين</w:t>
      </w:r>
      <w:r w:rsidR="00604450" w:rsidRPr="000736E6">
        <w:rPr>
          <w:rStyle w:val="a3"/>
          <w:rFonts w:asciiTheme="minorBidi" w:hAnsiTheme="minorBidi" w:cs="DecoType Naskh"/>
          <w:i w:val="0"/>
          <w:iCs w:val="0"/>
          <w:color w:val="0070C0"/>
          <w:sz w:val="36"/>
          <w:szCs w:val="36"/>
          <w:rtl/>
          <w:lang w:val="fr-FR"/>
        </w:rPr>
        <w:t xml:space="preserve"> </w:t>
      </w:r>
      <w:r w:rsidR="000736E6" w:rsidRPr="000736E6">
        <w:rPr>
          <w:rStyle w:val="a3"/>
          <w:rFonts w:asciiTheme="minorBidi" w:hAnsiTheme="minorBidi" w:cs="DecoType Naskh" w:hint="cs"/>
          <w:i w:val="0"/>
          <w:iCs w:val="0"/>
          <w:color w:val="0070C0"/>
          <w:sz w:val="36"/>
          <w:szCs w:val="36"/>
          <w:highlight w:val="yellow"/>
          <w:rtl/>
          <w:lang w:val="fr-FR"/>
        </w:rPr>
        <w:t>أن</w:t>
      </w:r>
      <w:r w:rsidR="00604450" w:rsidRPr="000736E6">
        <w:rPr>
          <w:rStyle w:val="a3"/>
          <w:rFonts w:asciiTheme="minorBidi" w:hAnsiTheme="minorBidi" w:cs="DecoType Naskh"/>
          <w:i w:val="0"/>
          <w:iCs w:val="0"/>
          <w:color w:val="0070C0"/>
          <w:sz w:val="36"/>
          <w:szCs w:val="36"/>
          <w:highlight w:val="yellow"/>
          <w:rtl/>
          <w:lang w:val="fr-FR"/>
        </w:rPr>
        <w:t xml:space="preserve"> يضربوا الشباب بعضهم بب</w:t>
      </w:r>
      <w:r w:rsidR="000736E6" w:rsidRPr="000736E6">
        <w:rPr>
          <w:rStyle w:val="a3"/>
          <w:rFonts w:asciiTheme="minorBidi" w:hAnsiTheme="minorBidi" w:cs="DecoType Naskh" w:hint="cs"/>
          <w:i w:val="0"/>
          <w:iCs w:val="0"/>
          <w:color w:val="0070C0"/>
          <w:sz w:val="36"/>
          <w:szCs w:val="36"/>
          <w:highlight w:val="yellow"/>
          <w:rtl/>
          <w:lang w:val="fr-FR"/>
        </w:rPr>
        <w:t>ع</w:t>
      </w:r>
      <w:r w:rsidR="00604450" w:rsidRPr="000736E6">
        <w:rPr>
          <w:rStyle w:val="a3"/>
          <w:rFonts w:asciiTheme="minorBidi" w:hAnsiTheme="minorBidi" w:cs="DecoType Naskh"/>
          <w:i w:val="0"/>
          <w:iCs w:val="0"/>
          <w:color w:val="0070C0"/>
          <w:sz w:val="36"/>
          <w:szCs w:val="36"/>
          <w:highlight w:val="yellow"/>
          <w:rtl/>
          <w:lang w:val="fr-FR"/>
        </w:rPr>
        <w:t xml:space="preserve">ض بابن الباز و </w:t>
      </w:r>
      <w:r w:rsidR="002A5F12" w:rsidRPr="000736E6">
        <w:rPr>
          <w:rStyle w:val="a3"/>
          <w:rFonts w:asciiTheme="minorBidi" w:hAnsiTheme="minorBidi" w:cs="DecoType Naskh"/>
          <w:i w:val="0"/>
          <w:iCs w:val="0"/>
          <w:color w:val="0070C0"/>
          <w:sz w:val="36"/>
          <w:szCs w:val="36"/>
          <w:highlight w:val="yellow"/>
          <w:rtl/>
          <w:lang w:val="fr-FR"/>
        </w:rPr>
        <w:t>بالألباني</w:t>
      </w:r>
      <w:r w:rsidR="00604450" w:rsidRPr="000736E6">
        <w:rPr>
          <w:rStyle w:val="a3"/>
          <w:rFonts w:asciiTheme="minorBidi" w:hAnsiTheme="minorBidi" w:cs="DecoType Naskh"/>
          <w:i w:val="0"/>
          <w:iCs w:val="0"/>
          <w:color w:val="0070C0"/>
          <w:sz w:val="36"/>
          <w:szCs w:val="36"/>
          <w:highlight w:val="yellow"/>
          <w:rtl/>
          <w:lang w:val="fr-FR"/>
        </w:rPr>
        <w:t xml:space="preserve"> ، والله ما وجودوا سبيلا لذلك</w:t>
      </w:r>
      <w:r w:rsidR="00AF6CD2" w:rsidRPr="000736E6">
        <w:rPr>
          <w:rStyle w:val="a3"/>
          <w:rFonts w:asciiTheme="minorBidi" w:hAnsiTheme="minorBidi" w:cs="DecoType Naskh"/>
          <w:i w:val="0"/>
          <w:iCs w:val="0"/>
          <w:color w:val="0070C0"/>
          <w:sz w:val="36"/>
          <w:szCs w:val="36"/>
          <w:highlight w:val="yellow"/>
          <w:rtl/>
          <w:lang w:val="fr-FR"/>
        </w:rPr>
        <w:t>.</w:t>
      </w:r>
      <w:r w:rsidR="00C055BB" w:rsidRPr="000736E6">
        <w:rPr>
          <w:rStyle w:val="a3"/>
          <w:rFonts w:asciiTheme="minorBidi" w:hAnsiTheme="minorBidi" w:cs="DecoType Naskh"/>
          <w:i w:val="0"/>
          <w:iCs w:val="0"/>
          <w:color w:val="0070C0"/>
          <w:sz w:val="36"/>
          <w:szCs w:val="36"/>
          <w:rtl/>
          <w:lang w:val="fr-FR"/>
        </w:rPr>
        <w:t xml:space="preserve"> </w:t>
      </w:r>
    </w:p>
    <w:p w:rsidR="00C055BB" w:rsidRPr="002A62EC" w:rsidRDefault="00F5453E" w:rsidP="003537D6">
      <w:pPr>
        <w:jc w:val="right"/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  <w:lang w:val="fr-FR"/>
        </w:rPr>
      </w:pPr>
      <w:r w:rsidRPr="002A62EC"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  <w:lang w:val="fr-FR"/>
        </w:rPr>
        <w:t xml:space="preserve">واذكر </w:t>
      </w:r>
      <w:r w:rsidR="00997192" w:rsidRPr="002A62EC"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  <w:lang w:val="fr-FR"/>
        </w:rPr>
        <w:t>أن</w:t>
      </w:r>
      <w:r w:rsidRPr="002A62EC"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  <w:lang w:val="fr-FR"/>
        </w:rPr>
        <w:t xml:space="preserve"> في مناسبة سيئة جدا فعلها </w:t>
      </w:r>
      <w:r w:rsidR="00997192" w:rsidRPr="002A62EC"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  <w:lang w:val="fr-FR"/>
        </w:rPr>
        <w:t>الإخوان</w:t>
      </w:r>
      <w:r w:rsidRPr="002A62EC"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  <w:lang w:val="fr-FR"/>
        </w:rPr>
        <w:t xml:space="preserve"> المسلمون ، </w:t>
      </w:r>
      <w:r w:rsidR="00997192" w:rsidRPr="002A62EC"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  <w:lang w:val="fr-FR"/>
        </w:rPr>
        <w:t>والإخوان</w:t>
      </w:r>
      <w:r w:rsidRPr="002A62EC"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  <w:lang w:val="fr-FR"/>
        </w:rPr>
        <w:t xml:space="preserve"> تعرفون فيهم صوفية غلاة </w:t>
      </w:r>
      <w:r w:rsidR="00997192" w:rsidRPr="002A62EC"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  <w:lang w:val="fr-FR"/>
        </w:rPr>
        <w:t>وأهل</w:t>
      </w:r>
      <w:r w:rsidRPr="002A62EC"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  <w:lang w:val="fr-FR"/>
        </w:rPr>
        <w:t xml:space="preserve"> ضلال </w:t>
      </w:r>
      <w:r w:rsidR="00AF6CD2" w:rsidRPr="002A62EC"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  <w:lang w:val="fr-FR"/>
        </w:rPr>
        <w:t xml:space="preserve">عندهم </w:t>
      </w:r>
      <w:r w:rsidRPr="002A62EC"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  <w:lang w:val="fr-FR"/>
        </w:rPr>
        <w:t xml:space="preserve">بدع اعترض عليهم السلفيون ، </w:t>
      </w:r>
      <w:r w:rsidR="00997192" w:rsidRPr="002A62EC"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  <w:lang w:val="fr-FR"/>
        </w:rPr>
        <w:t>فأقاموا</w:t>
      </w:r>
      <w:r w:rsidRPr="002A62EC"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  <w:lang w:val="fr-FR"/>
        </w:rPr>
        <w:t xml:space="preserve"> الدنيا </w:t>
      </w:r>
      <w:r w:rsidR="00997192" w:rsidRPr="002A62EC"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  <w:lang w:val="fr-FR"/>
        </w:rPr>
        <w:t>وأقعدوها</w:t>
      </w:r>
      <w:r w:rsidRPr="002A62EC"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  <w:lang w:val="fr-FR"/>
        </w:rPr>
        <w:t xml:space="preserve"> ، في هذه المناسبة </w:t>
      </w:r>
      <w:r w:rsidR="00997192" w:rsidRPr="002A62EC"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  <w:lang w:val="fr-FR"/>
        </w:rPr>
        <w:t>رأيت</w:t>
      </w:r>
      <w:r w:rsidRPr="002A62EC"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  <w:lang w:val="fr-FR"/>
        </w:rPr>
        <w:t xml:space="preserve"> واحدا من </w:t>
      </w:r>
      <w:r w:rsidR="00997192" w:rsidRPr="002A62EC"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  <w:lang w:val="fr-FR"/>
        </w:rPr>
        <w:t>الإخوان</w:t>
      </w:r>
      <w:r w:rsidRPr="002A62EC"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  <w:lang w:val="fr-FR"/>
        </w:rPr>
        <w:t xml:space="preserve"> المسلمين </w:t>
      </w:r>
      <w:r w:rsidR="00736A4A" w:rsidRPr="002A62EC"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  <w:lang w:val="fr-FR"/>
        </w:rPr>
        <w:t xml:space="preserve">المستترين يسال عن صفة الصلاة للشيخ </w:t>
      </w:r>
      <w:r w:rsidR="00997192" w:rsidRPr="002A62EC"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  <w:lang w:val="fr-FR"/>
        </w:rPr>
        <w:t>الألباني</w:t>
      </w:r>
      <w:r w:rsidR="00736A4A" w:rsidRPr="002A62EC"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  <w:lang w:val="fr-FR"/>
        </w:rPr>
        <w:t xml:space="preserve"> ، </w:t>
      </w:r>
      <w:r w:rsidR="00B32C62" w:rsidRPr="002A62EC"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  <w:lang w:val="fr-FR"/>
        </w:rPr>
        <w:t>ما ا</w:t>
      </w:r>
      <w:r w:rsidR="005F2F26" w:rsidRPr="002A62EC"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  <w:lang w:val="fr-FR"/>
        </w:rPr>
        <w:t>د</w:t>
      </w:r>
      <w:r w:rsidR="00B32C62" w:rsidRPr="002A62EC"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  <w:lang w:val="fr-FR"/>
        </w:rPr>
        <w:t xml:space="preserve">ري ماذا يريد </w:t>
      </w:r>
      <w:r w:rsidR="00997192" w:rsidRPr="002A62EC"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  <w:lang w:val="fr-FR"/>
        </w:rPr>
        <w:t>أحسنت</w:t>
      </w:r>
      <w:r w:rsidR="00B32C62" w:rsidRPr="002A62EC"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  <w:lang w:val="fr-FR"/>
        </w:rPr>
        <w:t xml:space="preserve"> به الظن ، </w:t>
      </w:r>
      <w:r w:rsidR="00997192" w:rsidRPr="002A62EC"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  <w:lang w:val="fr-FR"/>
        </w:rPr>
        <w:t>أعطيته</w:t>
      </w:r>
      <w:r w:rsidR="00B32C62" w:rsidRPr="002A62EC"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  <w:lang w:val="fr-FR"/>
        </w:rPr>
        <w:t xml:space="preserve"> ؛ قلت</w:t>
      </w:r>
      <w:r w:rsidR="005F2F26" w:rsidRPr="002A62EC"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  <w:lang w:val="fr-FR"/>
        </w:rPr>
        <w:t xml:space="preserve"> لع</w:t>
      </w:r>
      <w:r w:rsidR="00732DF5" w:rsidRPr="002A62EC"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  <w:lang w:val="fr-FR"/>
        </w:rPr>
        <w:t>ل</w:t>
      </w:r>
      <w:r w:rsidR="005F2F26" w:rsidRPr="002A62EC"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  <w:lang w:val="fr-FR"/>
        </w:rPr>
        <w:t>ه</w:t>
      </w:r>
      <w:r w:rsidR="00B32C62" w:rsidRPr="002A62EC"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  <w:lang w:val="fr-FR"/>
        </w:rPr>
        <w:t xml:space="preserve"> : </w:t>
      </w:r>
      <w:r w:rsidR="005F2F26" w:rsidRPr="002A62EC"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  <w:lang w:val="fr-FR"/>
        </w:rPr>
        <w:t xml:space="preserve">يريد </w:t>
      </w:r>
      <w:r w:rsidR="000736E6" w:rsidRPr="002A62EC">
        <w:rPr>
          <w:rStyle w:val="a3"/>
          <w:rFonts w:asciiTheme="minorBidi" w:hAnsiTheme="minorBidi" w:cs="DecoType Naskh" w:hint="cs"/>
          <w:i w:val="0"/>
          <w:iCs w:val="0"/>
          <w:color w:val="auto"/>
          <w:sz w:val="36"/>
          <w:szCs w:val="36"/>
          <w:rtl/>
          <w:lang w:val="fr-FR"/>
        </w:rPr>
        <w:t>أن</w:t>
      </w:r>
      <w:r w:rsidR="005F2F26" w:rsidRPr="002A62EC"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  <w:lang w:val="fr-FR"/>
        </w:rPr>
        <w:t xml:space="preserve"> يستفيد ، </w:t>
      </w:r>
      <w:r w:rsidR="000736E6" w:rsidRPr="002A62EC">
        <w:rPr>
          <w:rStyle w:val="a3"/>
          <w:rFonts w:asciiTheme="minorBidi" w:hAnsiTheme="minorBidi" w:cs="DecoType Naskh" w:hint="cs"/>
          <w:i w:val="0"/>
          <w:iCs w:val="0"/>
          <w:color w:val="auto"/>
          <w:sz w:val="36"/>
          <w:szCs w:val="36"/>
          <w:rtl/>
          <w:lang w:val="fr-FR"/>
        </w:rPr>
        <w:t>فإذا</w:t>
      </w:r>
      <w:r w:rsidR="00732DF5" w:rsidRPr="002A62EC"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  <w:lang w:val="fr-FR"/>
        </w:rPr>
        <w:t xml:space="preserve"> </w:t>
      </w:r>
      <w:r w:rsidR="005F2F26" w:rsidRPr="002A62EC"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  <w:lang w:val="fr-FR"/>
        </w:rPr>
        <w:t xml:space="preserve"> به يفتح الصفحة التي فيها </w:t>
      </w:r>
      <w:r w:rsidR="003537D6" w:rsidRPr="002A62EC"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  <w:lang w:val="fr-FR"/>
        </w:rPr>
        <w:t>ك</w:t>
      </w:r>
      <w:r w:rsidR="005F2F26" w:rsidRPr="002A62EC"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  <w:lang w:val="fr-FR"/>
        </w:rPr>
        <w:t xml:space="preserve">لام الشيخ </w:t>
      </w:r>
      <w:r w:rsidR="00732DF5" w:rsidRPr="002A62EC"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  <w:lang w:val="fr-FR"/>
        </w:rPr>
        <w:t>الألباني</w:t>
      </w:r>
      <w:r w:rsidR="005F2F26" w:rsidRPr="002A62EC"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  <w:lang w:val="fr-FR"/>
        </w:rPr>
        <w:t xml:space="preserve"> على</w:t>
      </w:r>
      <w:r w:rsidR="003537D6" w:rsidRPr="002A62EC"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  <w:lang w:val="fr-FR"/>
        </w:rPr>
        <w:t xml:space="preserve"> وضع اليدين على الصدر </w:t>
      </w:r>
      <w:r w:rsidR="00732DF5" w:rsidRPr="002A62EC"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  <w:lang w:val="fr-FR"/>
        </w:rPr>
        <w:t>أنها</w:t>
      </w:r>
      <w:r w:rsidR="003537D6" w:rsidRPr="002A62EC"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  <w:lang w:val="fr-FR"/>
        </w:rPr>
        <w:t xml:space="preserve"> بدعة ، قال شوفوا </w:t>
      </w:r>
      <w:r w:rsidR="00732DF5" w:rsidRPr="002A62EC"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  <w:lang w:val="fr-FR"/>
        </w:rPr>
        <w:t>الألباني</w:t>
      </w:r>
      <w:r w:rsidR="003537D6" w:rsidRPr="002A62EC"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  <w:lang w:val="fr-FR"/>
        </w:rPr>
        <w:t xml:space="preserve"> يبدع الشيخ ابن الباز . قلت له:</w:t>
      </w:r>
      <w:r w:rsidR="005F2F26" w:rsidRPr="002A62EC"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  <w:lang w:val="fr-FR"/>
        </w:rPr>
        <w:t xml:space="preserve"> ق</w:t>
      </w:r>
      <w:r w:rsidR="00B32C62" w:rsidRPr="002A62EC"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  <w:lang w:val="fr-FR"/>
        </w:rPr>
        <w:t xml:space="preserve">اتلك الله ماذا تريد ؟ تريد </w:t>
      </w:r>
      <w:r w:rsidR="00997192" w:rsidRPr="002A62EC"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  <w:lang w:val="fr-FR"/>
        </w:rPr>
        <w:t>أن</w:t>
      </w:r>
      <w:r w:rsidR="00B32C62" w:rsidRPr="002A62EC"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  <w:lang w:val="fr-FR"/>
        </w:rPr>
        <w:t xml:space="preserve"> تضرب السلف</w:t>
      </w:r>
      <w:r w:rsidR="00D2201B" w:rsidRPr="002A62EC"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  <w:lang w:val="fr-FR"/>
        </w:rPr>
        <w:t>ي</w:t>
      </w:r>
      <w:r w:rsidR="00B32C62" w:rsidRPr="002A62EC"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  <w:lang w:val="fr-FR"/>
        </w:rPr>
        <w:t xml:space="preserve">ين بعضهم </w:t>
      </w:r>
      <w:r w:rsidR="00C055BB" w:rsidRPr="002A62EC"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  <w:lang w:val="fr-FR"/>
        </w:rPr>
        <w:t>ببعض ،وضربته – ضربا بالكلام – حتى سكت.</w:t>
      </w:r>
    </w:p>
    <w:p w:rsidR="00C055BB" w:rsidRPr="002A62EC" w:rsidRDefault="00C055BB" w:rsidP="000736E6">
      <w:pPr>
        <w:jc w:val="right"/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  <w:lang w:val="fr-FR"/>
        </w:rPr>
      </w:pPr>
      <w:r w:rsidRPr="002A62EC"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  <w:lang w:val="fr-FR"/>
        </w:rPr>
        <w:lastRenderedPageBreak/>
        <w:t xml:space="preserve">ابن الباز و </w:t>
      </w:r>
      <w:r w:rsidR="00D2201B" w:rsidRPr="002A62EC"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  <w:lang w:val="fr-FR"/>
        </w:rPr>
        <w:t>الألباني</w:t>
      </w:r>
      <w:r w:rsidRPr="002A62EC"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  <w:lang w:val="fr-FR"/>
        </w:rPr>
        <w:t xml:space="preserve"> و سائ</w:t>
      </w:r>
      <w:r w:rsidR="00732DF5" w:rsidRPr="002A62EC"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  <w:lang w:val="fr-FR"/>
        </w:rPr>
        <w:t>ر</w:t>
      </w:r>
      <w:r w:rsidRPr="002A62EC"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  <w:lang w:val="fr-FR"/>
        </w:rPr>
        <w:t xml:space="preserve"> علماء السنة كلهم </w:t>
      </w:r>
      <w:r w:rsidR="00D2201B" w:rsidRPr="002A62EC"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  <w:lang w:val="fr-FR"/>
        </w:rPr>
        <w:t>إخوة</w:t>
      </w:r>
      <w:r w:rsidRPr="002A62EC"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  <w:lang w:val="fr-FR"/>
        </w:rPr>
        <w:t xml:space="preserve"> </w:t>
      </w:r>
      <w:r w:rsidR="00D2201B" w:rsidRPr="002A62EC"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  <w:lang w:val="fr-FR"/>
        </w:rPr>
        <w:t>وأئمة</w:t>
      </w:r>
      <w:r w:rsidRPr="002A62EC"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  <w:lang w:val="fr-FR"/>
        </w:rPr>
        <w:t xml:space="preserve"> ، فعاد هذا الرجل السوء  </w:t>
      </w:r>
      <w:r w:rsidR="00D62ECD" w:rsidRPr="002A62EC">
        <w:rPr>
          <w:rStyle w:val="a3"/>
          <w:rFonts w:asciiTheme="minorBidi" w:hAnsiTheme="minorBidi" w:cs="DecoType Naskh" w:hint="cs"/>
          <w:i w:val="0"/>
          <w:iCs w:val="0"/>
          <w:color w:val="auto"/>
          <w:sz w:val="36"/>
          <w:szCs w:val="36"/>
          <w:rtl/>
          <w:lang w:val="fr-FR"/>
        </w:rPr>
        <w:t>ي</w:t>
      </w:r>
      <w:r w:rsidRPr="002A62EC"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  <w:lang w:val="fr-FR"/>
        </w:rPr>
        <w:t>خفي حنين</w:t>
      </w:r>
      <w:r w:rsidR="00D62ECD" w:rsidRPr="002A62EC">
        <w:rPr>
          <w:rStyle w:val="a3"/>
          <w:rFonts w:asciiTheme="minorBidi" w:hAnsiTheme="minorBidi" w:cs="DecoType Naskh" w:hint="cs"/>
          <w:i w:val="0"/>
          <w:iCs w:val="0"/>
          <w:color w:val="auto"/>
          <w:sz w:val="36"/>
          <w:szCs w:val="36"/>
          <w:rtl/>
          <w:lang w:val="fr-FR"/>
        </w:rPr>
        <w:t xml:space="preserve"> وانت</w:t>
      </w:r>
      <w:r w:rsidR="0080326F" w:rsidRPr="002A62EC">
        <w:rPr>
          <w:rStyle w:val="a3"/>
          <w:rFonts w:asciiTheme="minorBidi" w:hAnsiTheme="minorBidi" w:cs="DecoType Naskh" w:hint="cs"/>
          <w:i w:val="0"/>
          <w:iCs w:val="0"/>
          <w:color w:val="auto"/>
          <w:sz w:val="36"/>
          <w:szCs w:val="36"/>
          <w:rtl/>
          <w:lang w:val="fr-FR"/>
        </w:rPr>
        <w:t>ه</w:t>
      </w:r>
      <w:r w:rsidR="00D62ECD" w:rsidRPr="002A62EC">
        <w:rPr>
          <w:rStyle w:val="a3"/>
          <w:rFonts w:asciiTheme="minorBidi" w:hAnsiTheme="minorBidi" w:cs="DecoType Naskh" w:hint="cs"/>
          <w:i w:val="0"/>
          <w:iCs w:val="0"/>
          <w:color w:val="auto"/>
          <w:sz w:val="36"/>
          <w:szCs w:val="36"/>
          <w:rtl/>
          <w:lang w:val="fr-FR"/>
        </w:rPr>
        <w:t>ى كل شيء</w:t>
      </w:r>
      <w:r w:rsidRPr="002A62EC"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  <w:lang w:val="fr-FR"/>
        </w:rPr>
        <w:t xml:space="preserve"> ،</w:t>
      </w:r>
      <w:r w:rsidR="00D62ECD" w:rsidRPr="002A62EC">
        <w:rPr>
          <w:rStyle w:val="a3"/>
          <w:rFonts w:asciiTheme="minorBidi" w:hAnsiTheme="minorBidi" w:cs="DecoType Naskh" w:hint="cs"/>
          <w:i w:val="0"/>
          <w:iCs w:val="0"/>
          <w:color w:val="auto"/>
          <w:sz w:val="36"/>
          <w:szCs w:val="36"/>
          <w:rtl/>
          <w:lang w:val="fr-FR"/>
        </w:rPr>
        <w:t xml:space="preserve"> فت</w:t>
      </w:r>
      <w:r w:rsidR="0080326F" w:rsidRPr="002A62EC">
        <w:rPr>
          <w:rStyle w:val="a3"/>
          <w:rFonts w:asciiTheme="minorBidi" w:hAnsiTheme="minorBidi" w:cs="DecoType Naskh" w:hint="cs"/>
          <w:i w:val="0"/>
          <w:iCs w:val="0"/>
          <w:color w:val="auto"/>
          <w:sz w:val="36"/>
          <w:szCs w:val="36"/>
          <w:rtl/>
          <w:lang w:val="fr-FR"/>
        </w:rPr>
        <w:t>ن</w:t>
      </w:r>
      <w:r w:rsidR="00D62ECD" w:rsidRPr="002A62EC">
        <w:rPr>
          <w:rStyle w:val="a3"/>
          <w:rFonts w:asciiTheme="minorBidi" w:hAnsiTheme="minorBidi" w:cs="DecoType Naskh" w:hint="cs"/>
          <w:i w:val="0"/>
          <w:iCs w:val="0"/>
          <w:color w:val="auto"/>
          <w:sz w:val="36"/>
          <w:szCs w:val="36"/>
          <w:rtl/>
          <w:lang w:val="fr-FR"/>
        </w:rPr>
        <w:t>بهو</w:t>
      </w:r>
      <w:r w:rsidR="0080326F" w:rsidRPr="002A62EC">
        <w:rPr>
          <w:rStyle w:val="a3"/>
          <w:rFonts w:asciiTheme="minorBidi" w:hAnsiTheme="minorBidi" w:cs="DecoType Naskh" w:hint="cs"/>
          <w:i w:val="0"/>
          <w:iCs w:val="0"/>
          <w:color w:val="auto"/>
          <w:sz w:val="36"/>
          <w:szCs w:val="36"/>
          <w:rtl/>
          <w:lang w:val="fr-FR"/>
        </w:rPr>
        <w:t>ا</w:t>
      </w:r>
      <w:r w:rsidR="00D62ECD" w:rsidRPr="002A62EC">
        <w:rPr>
          <w:rStyle w:val="a3"/>
          <w:rFonts w:asciiTheme="minorBidi" w:hAnsiTheme="minorBidi" w:cs="DecoType Naskh" w:hint="cs"/>
          <w:i w:val="0"/>
          <w:iCs w:val="0"/>
          <w:color w:val="auto"/>
          <w:sz w:val="36"/>
          <w:szCs w:val="36"/>
          <w:rtl/>
          <w:lang w:val="fr-FR"/>
        </w:rPr>
        <w:t xml:space="preserve"> لهذه </w:t>
      </w:r>
      <w:r w:rsidR="0080326F" w:rsidRPr="002A62EC">
        <w:rPr>
          <w:rStyle w:val="a3"/>
          <w:rFonts w:asciiTheme="minorBidi" w:hAnsiTheme="minorBidi" w:cs="DecoType Naskh" w:hint="cs"/>
          <w:i w:val="0"/>
          <w:iCs w:val="0"/>
          <w:color w:val="auto"/>
          <w:sz w:val="36"/>
          <w:szCs w:val="36"/>
          <w:rtl/>
          <w:lang w:val="fr-FR"/>
        </w:rPr>
        <w:t>الأشياء</w:t>
      </w:r>
      <w:r w:rsidR="00D62ECD" w:rsidRPr="002A62EC">
        <w:rPr>
          <w:rStyle w:val="a3"/>
          <w:rFonts w:asciiTheme="minorBidi" w:hAnsiTheme="minorBidi" w:cs="DecoType Naskh" w:hint="cs"/>
          <w:i w:val="0"/>
          <w:iCs w:val="0"/>
          <w:color w:val="auto"/>
          <w:sz w:val="36"/>
          <w:szCs w:val="36"/>
          <w:rtl/>
          <w:lang w:val="fr-FR"/>
        </w:rPr>
        <w:t xml:space="preserve"> </w:t>
      </w:r>
      <w:r w:rsidR="000736E6">
        <w:rPr>
          <w:rStyle w:val="a3"/>
          <w:rFonts w:asciiTheme="minorBidi" w:hAnsiTheme="minorBidi" w:cs="DecoType Naskh" w:hint="cs"/>
          <w:i w:val="0"/>
          <w:iCs w:val="0"/>
          <w:color w:val="auto"/>
          <w:sz w:val="36"/>
          <w:szCs w:val="36"/>
          <w:rtl/>
          <w:lang w:val="fr-FR"/>
        </w:rPr>
        <w:t>بإ</w:t>
      </w:r>
      <w:r w:rsidR="000736E6" w:rsidRPr="002A62EC">
        <w:rPr>
          <w:rStyle w:val="a3"/>
          <w:rFonts w:asciiTheme="minorBidi" w:hAnsiTheme="minorBidi" w:cs="DecoType Naskh" w:hint="cs"/>
          <w:i w:val="0"/>
          <w:iCs w:val="0"/>
          <w:color w:val="auto"/>
          <w:sz w:val="36"/>
          <w:szCs w:val="36"/>
          <w:rtl/>
          <w:lang w:val="fr-FR"/>
        </w:rPr>
        <w:t>خوة</w:t>
      </w:r>
      <w:r w:rsidR="00D62ECD" w:rsidRPr="002A62EC">
        <w:rPr>
          <w:rStyle w:val="a3"/>
          <w:rFonts w:asciiTheme="minorBidi" w:hAnsiTheme="minorBidi" w:cs="DecoType Naskh" w:hint="cs"/>
          <w:i w:val="0"/>
          <w:iCs w:val="0"/>
          <w:color w:val="auto"/>
          <w:sz w:val="36"/>
          <w:szCs w:val="36"/>
          <w:rtl/>
          <w:lang w:val="fr-FR"/>
        </w:rPr>
        <w:t xml:space="preserve"> </w:t>
      </w:r>
      <w:r w:rsidR="00D62ECD" w:rsidRPr="000736E6">
        <w:rPr>
          <w:rStyle w:val="a3"/>
          <w:rFonts w:asciiTheme="minorBidi" w:hAnsiTheme="minorBidi" w:cs="DecoType Naskh" w:hint="cs"/>
          <w:i w:val="0"/>
          <w:iCs w:val="0"/>
          <w:color w:val="0070C0"/>
          <w:sz w:val="36"/>
          <w:szCs w:val="36"/>
          <w:rtl/>
          <w:lang w:val="fr-FR"/>
        </w:rPr>
        <w:t>،</w:t>
      </w:r>
      <w:r w:rsidRPr="000736E6">
        <w:rPr>
          <w:rStyle w:val="a3"/>
          <w:rFonts w:asciiTheme="minorBidi" w:hAnsiTheme="minorBidi" w:cs="DecoType Naskh"/>
          <w:i w:val="0"/>
          <w:iCs w:val="0"/>
          <w:color w:val="0070C0"/>
          <w:sz w:val="36"/>
          <w:szCs w:val="36"/>
          <w:rtl/>
          <w:lang w:val="fr-FR"/>
        </w:rPr>
        <w:t xml:space="preserve"> </w:t>
      </w:r>
      <w:r w:rsidR="00D2201B" w:rsidRPr="000736E6">
        <w:rPr>
          <w:rStyle w:val="a3"/>
          <w:rFonts w:asciiTheme="minorBidi" w:hAnsiTheme="minorBidi" w:cs="DecoType Naskh"/>
          <w:i w:val="0"/>
          <w:iCs w:val="0"/>
          <w:color w:val="0070C0"/>
          <w:sz w:val="36"/>
          <w:szCs w:val="36"/>
          <w:rtl/>
          <w:lang w:val="fr-FR"/>
        </w:rPr>
        <w:t>اتركوا</w:t>
      </w:r>
      <w:r w:rsidR="00D62ECD" w:rsidRPr="000736E6">
        <w:rPr>
          <w:rStyle w:val="a3"/>
          <w:rFonts w:asciiTheme="minorBidi" w:hAnsiTheme="minorBidi" w:cs="DecoType Naskh" w:hint="cs"/>
          <w:i w:val="0"/>
          <w:iCs w:val="0"/>
          <w:color w:val="0070C0"/>
          <w:sz w:val="36"/>
          <w:szCs w:val="36"/>
          <w:rtl/>
          <w:lang w:val="fr-FR"/>
        </w:rPr>
        <w:t xml:space="preserve"> مثل هذه </w:t>
      </w:r>
      <w:r w:rsidR="0080326F" w:rsidRPr="000736E6">
        <w:rPr>
          <w:rStyle w:val="a3"/>
          <w:rFonts w:asciiTheme="minorBidi" w:hAnsiTheme="minorBidi" w:cs="DecoType Naskh" w:hint="cs"/>
          <w:i w:val="0"/>
          <w:iCs w:val="0"/>
          <w:color w:val="0070C0"/>
          <w:sz w:val="36"/>
          <w:szCs w:val="36"/>
          <w:rtl/>
          <w:lang w:val="fr-FR"/>
        </w:rPr>
        <w:t>الأشياء</w:t>
      </w:r>
      <w:r w:rsidR="00D62ECD" w:rsidRPr="000736E6">
        <w:rPr>
          <w:rStyle w:val="a3"/>
          <w:rFonts w:asciiTheme="minorBidi" w:hAnsiTheme="minorBidi" w:cs="DecoType Naskh" w:hint="cs"/>
          <w:i w:val="0"/>
          <w:iCs w:val="0"/>
          <w:color w:val="0070C0"/>
          <w:sz w:val="36"/>
          <w:szCs w:val="36"/>
          <w:rtl/>
          <w:lang w:val="fr-FR"/>
        </w:rPr>
        <w:t xml:space="preserve"> اتركوا</w:t>
      </w:r>
      <w:r w:rsidRPr="000736E6">
        <w:rPr>
          <w:rStyle w:val="a3"/>
          <w:rFonts w:asciiTheme="minorBidi" w:hAnsiTheme="minorBidi" w:cs="DecoType Naskh"/>
          <w:i w:val="0"/>
          <w:iCs w:val="0"/>
          <w:color w:val="0070C0"/>
          <w:sz w:val="36"/>
          <w:szCs w:val="36"/>
          <w:rtl/>
          <w:lang w:val="fr-FR"/>
        </w:rPr>
        <w:t xml:space="preserve"> التعصب</w:t>
      </w:r>
      <w:r w:rsidR="00D62ECD" w:rsidRPr="000736E6">
        <w:rPr>
          <w:rStyle w:val="a3"/>
          <w:rFonts w:asciiTheme="minorBidi" w:hAnsiTheme="minorBidi" w:cs="DecoType Naskh" w:hint="cs"/>
          <w:i w:val="0"/>
          <w:iCs w:val="0"/>
          <w:color w:val="0070C0"/>
          <w:sz w:val="36"/>
          <w:szCs w:val="36"/>
          <w:rtl/>
          <w:lang w:val="fr-FR"/>
        </w:rPr>
        <w:t>ات</w:t>
      </w:r>
      <w:r w:rsidRPr="000736E6">
        <w:rPr>
          <w:rStyle w:val="a3"/>
          <w:rFonts w:asciiTheme="minorBidi" w:hAnsiTheme="minorBidi" w:cs="DecoType Naskh"/>
          <w:i w:val="0"/>
          <w:iCs w:val="0"/>
          <w:color w:val="0070C0"/>
          <w:sz w:val="36"/>
          <w:szCs w:val="36"/>
          <w:rtl/>
          <w:lang w:val="fr-FR"/>
        </w:rPr>
        <w:t xml:space="preserve"> لفلان وفلان ، </w:t>
      </w:r>
      <w:r w:rsidR="00012D2B" w:rsidRPr="000736E6">
        <w:rPr>
          <w:rStyle w:val="a3"/>
          <w:rFonts w:asciiTheme="minorBidi" w:hAnsiTheme="minorBidi" w:cs="DecoType Naskh"/>
          <w:i w:val="0"/>
          <w:iCs w:val="0"/>
          <w:color w:val="0070C0"/>
          <w:sz w:val="36"/>
          <w:szCs w:val="36"/>
          <w:rtl/>
          <w:lang w:val="fr-FR"/>
        </w:rPr>
        <w:t xml:space="preserve">ولا تتعصبوا </w:t>
      </w:r>
      <w:r w:rsidR="00D2201B" w:rsidRPr="000736E6">
        <w:rPr>
          <w:rStyle w:val="a3"/>
          <w:rFonts w:asciiTheme="minorBidi" w:hAnsiTheme="minorBidi" w:cs="DecoType Naskh"/>
          <w:i w:val="0"/>
          <w:iCs w:val="0"/>
          <w:color w:val="0070C0"/>
          <w:sz w:val="36"/>
          <w:szCs w:val="36"/>
          <w:rtl/>
          <w:lang w:val="fr-FR"/>
        </w:rPr>
        <w:t>لأي</w:t>
      </w:r>
      <w:r w:rsidR="00012D2B" w:rsidRPr="000736E6">
        <w:rPr>
          <w:rStyle w:val="a3"/>
          <w:rFonts w:asciiTheme="minorBidi" w:hAnsiTheme="minorBidi" w:cs="DecoType Naskh"/>
          <w:i w:val="0"/>
          <w:iCs w:val="0"/>
          <w:color w:val="0070C0"/>
          <w:sz w:val="36"/>
          <w:szCs w:val="36"/>
          <w:rtl/>
          <w:lang w:val="fr-FR"/>
        </w:rPr>
        <w:t xml:space="preserve"> احد ؛ تفرقون الدعوة السلفية ،  ما نرضى لكم هذا </w:t>
      </w:r>
      <w:r w:rsidR="00D2201B" w:rsidRPr="000736E6">
        <w:rPr>
          <w:rStyle w:val="a3"/>
          <w:rFonts w:asciiTheme="minorBidi" w:hAnsiTheme="minorBidi" w:cs="DecoType Naskh"/>
          <w:i w:val="0"/>
          <w:iCs w:val="0"/>
          <w:color w:val="0070C0"/>
          <w:sz w:val="36"/>
          <w:szCs w:val="36"/>
          <w:rtl/>
          <w:lang w:val="fr-FR"/>
        </w:rPr>
        <w:t>أبدا</w:t>
      </w:r>
      <w:r w:rsidR="00012D2B" w:rsidRPr="000736E6">
        <w:rPr>
          <w:rStyle w:val="a3"/>
          <w:rFonts w:asciiTheme="minorBidi" w:hAnsiTheme="minorBidi" w:cs="DecoType Naskh"/>
          <w:i w:val="0"/>
          <w:iCs w:val="0"/>
          <w:color w:val="0070C0"/>
          <w:sz w:val="36"/>
          <w:szCs w:val="36"/>
          <w:rtl/>
          <w:lang w:val="fr-FR"/>
        </w:rPr>
        <w:t xml:space="preserve"> ، يحتمل بعضكم بعضا ، وينصح بعضكم بعضا بالحكمة ، لا تدخلوا في متاهات التحزب والتعصب لفلان و فلان ، تمزقت السلفية بهذه </w:t>
      </w:r>
      <w:r w:rsidR="00D2201B" w:rsidRPr="000736E6">
        <w:rPr>
          <w:rStyle w:val="a3"/>
          <w:rFonts w:asciiTheme="minorBidi" w:hAnsiTheme="minorBidi" w:cs="DecoType Naskh"/>
          <w:i w:val="0"/>
          <w:iCs w:val="0"/>
          <w:color w:val="0070C0"/>
          <w:sz w:val="36"/>
          <w:szCs w:val="36"/>
          <w:rtl/>
          <w:lang w:val="fr-FR"/>
        </w:rPr>
        <w:t>الأساليب</w:t>
      </w:r>
      <w:r w:rsidR="00012D2B" w:rsidRPr="000736E6">
        <w:rPr>
          <w:rStyle w:val="a3"/>
          <w:rFonts w:asciiTheme="minorBidi" w:hAnsiTheme="minorBidi" w:cs="DecoType Naskh"/>
          <w:i w:val="0"/>
          <w:iCs w:val="0"/>
          <w:color w:val="0070C0"/>
          <w:sz w:val="36"/>
          <w:szCs w:val="36"/>
          <w:rtl/>
          <w:lang w:val="fr-FR"/>
        </w:rPr>
        <w:t xml:space="preserve"> ، وسر بها </w:t>
      </w:r>
      <w:r w:rsidR="00D2201B" w:rsidRPr="000736E6">
        <w:rPr>
          <w:rStyle w:val="a3"/>
          <w:rFonts w:asciiTheme="minorBidi" w:hAnsiTheme="minorBidi" w:cs="DecoType Naskh"/>
          <w:i w:val="0"/>
          <w:iCs w:val="0"/>
          <w:color w:val="0070C0"/>
          <w:sz w:val="36"/>
          <w:szCs w:val="36"/>
          <w:rtl/>
          <w:lang w:val="fr-FR"/>
        </w:rPr>
        <w:t>إليكم</w:t>
      </w:r>
      <w:r w:rsidR="00012D2B" w:rsidRPr="000736E6">
        <w:rPr>
          <w:rStyle w:val="a3"/>
          <w:rFonts w:asciiTheme="minorBidi" w:hAnsiTheme="minorBidi" w:cs="DecoType Naskh"/>
          <w:i w:val="0"/>
          <w:iCs w:val="0"/>
          <w:color w:val="0070C0"/>
          <w:sz w:val="36"/>
          <w:szCs w:val="36"/>
          <w:rtl/>
          <w:lang w:val="fr-FR"/>
        </w:rPr>
        <w:t xml:space="preserve"> </w:t>
      </w:r>
      <w:r w:rsidR="00AC4DEA" w:rsidRPr="000736E6">
        <w:rPr>
          <w:rStyle w:val="a3"/>
          <w:rFonts w:asciiTheme="minorBidi" w:hAnsiTheme="minorBidi" w:cs="DecoType Naskh"/>
          <w:i w:val="0"/>
          <w:iCs w:val="0"/>
          <w:color w:val="0070C0"/>
          <w:sz w:val="36"/>
          <w:szCs w:val="36"/>
          <w:rtl/>
          <w:lang w:val="fr-FR"/>
        </w:rPr>
        <w:t xml:space="preserve">الحزبيون ، ووجدوا في كثير منكم تقبلا لمثل هذه </w:t>
      </w:r>
      <w:r w:rsidR="00D2201B" w:rsidRPr="000736E6">
        <w:rPr>
          <w:rStyle w:val="a3"/>
          <w:rFonts w:asciiTheme="minorBidi" w:hAnsiTheme="minorBidi" w:cs="DecoType Naskh"/>
          <w:i w:val="0"/>
          <w:iCs w:val="0"/>
          <w:color w:val="0070C0"/>
          <w:sz w:val="36"/>
          <w:szCs w:val="36"/>
          <w:rtl/>
          <w:lang w:val="fr-FR"/>
        </w:rPr>
        <w:t>الأمور</w:t>
      </w:r>
      <w:r w:rsidR="00AC4DEA" w:rsidRPr="000736E6">
        <w:rPr>
          <w:rStyle w:val="a3"/>
          <w:rFonts w:asciiTheme="minorBidi" w:hAnsiTheme="minorBidi" w:cs="DecoType Naskh"/>
          <w:i w:val="0"/>
          <w:iCs w:val="0"/>
          <w:color w:val="0070C0"/>
          <w:sz w:val="36"/>
          <w:szCs w:val="36"/>
          <w:rtl/>
          <w:lang w:val="fr-FR"/>
        </w:rPr>
        <w:t xml:space="preserve"> ، اتركوها بارك الله فيكم.</w:t>
      </w:r>
    </w:p>
    <w:p w:rsidR="00293763" w:rsidRPr="002A62EC" w:rsidRDefault="00D2201B" w:rsidP="00692266">
      <w:pPr>
        <w:jc w:val="right"/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  <w:lang w:val="fr-FR"/>
        </w:rPr>
      </w:pPr>
      <w:r w:rsidRPr="002A62EC"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  <w:lang w:val="fr-FR"/>
        </w:rPr>
        <w:t>اسأل</w:t>
      </w:r>
      <w:r w:rsidR="00AC4DEA" w:rsidRPr="002A62EC"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  <w:lang w:val="fr-FR"/>
        </w:rPr>
        <w:t xml:space="preserve"> الله </w:t>
      </w:r>
      <w:r w:rsidRPr="002A62EC"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  <w:lang w:val="fr-FR"/>
        </w:rPr>
        <w:t>أن</w:t>
      </w:r>
      <w:r w:rsidR="00AC4DEA" w:rsidRPr="002A62EC"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  <w:lang w:val="fr-FR"/>
        </w:rPr>
        <w:t xml:space="preserve"> يؤلف بين قلوبكم ، وان يدفع عنكم الفتن </w:t>
      </w:r>
      <w:r w:rsidR="00997192" w:rsidRPr="002A62EC"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  <w:lang w:val="fr-FR"/>
        </w:rPr>
        <w:t xml:space="preserve">ما ظهر منها </w:t>
      </w:r>
      <w:r w:rsidRPr="002A62EC"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  <w:lang w:val="fr-FR"/>
        </w:rPr>
        <w:t xml:space="preserve">وما </w:t>
      </w:r>
      <w:r w:rsidR="00997192" w:rsidRPr="002A62EC"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  <w:lang w:val="fr-FR"/>
        </w:rPr>
        <w:t xml:space="preserve"> بطن ، فعودوا يا </w:t>
      </w:r>
      <w:r w:rsidRPr="002A62EC"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  <w:lang w:val="fr-FR"/>
        </w:rPr>
        <w:t>إخوان</w:t>
      </w:r>
      <w:r w:rsidR="00997192" w:rsidRPr="002A62EC"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  <w:lang w:val="fr-FR"/>
        </w:rPr>
        <w:t xml:space="preserve"> لما كان عليه </w:t>
      </w:r>
      <w:r w:rsidRPr="002A62EC"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  <w:lang w:val="fr-FR"/>
        </w:rPr>
        <w:t>إسلافكم</w:t>
      </w:r>
      <w:r w:rsidR="00997192" w:rsidRPr="002A62EC"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  <w:lang w:val="fr-FR"/>
        </w:rPr>
        <w:t xml:space="preserve"> على امتداد التاريخ من التناصح بالحكمة</w:t>
      </w:r>
      <w:r w:rsidRPr="002A62EC"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  <w:lang w:val="fr-FR"/>
        </w:rPr>
        <w:t xml:space="preserve"> </w:t>
      </w:r>
      <w:r w:rsidR="00293763" w:rsidRPr="002A62EC"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  <w:lang w:val="fr-FR"/>
        </w:rPr>
        <w:t>و الموعظة الحسنة ، والتحلي بالأخلاق العالية .</w:t>
      </w:r>
    </w:p>
    <w:p w:rsidR="00AC4DEA" w:rsidRPr="002A62EC" w:rsidRDefault="00293763" w:rsidP="000736E6">
      <w:pPr>
        <w:jc w:val="right"/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  <w:lang w:val="fr-FR"/>
        </w:rPr>
      </w:pPr>
      <w:r w:rsidRPr="002A62EC"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  <w:lang w:val="fr-FR"/>
        </w:rPr>
        <w:t>طيب الآن تأتي إلى كتب الجرح والتعديل ، تجد هناك خلافات في أشخاص ،هذا يعدل ، وهذا يجرح ، لكن لا نجد خصومات وتحزبات بين أهل السنة والحديث ؛ لان عندهم موازين وقواعد تحسم هذا الخلاف بكل يسر وسهولة ، و منها الجرح المفسر أن وجد قضى على الخلاف ، و لا نجد من يقول منه</w:t>
      </w:r>
      <w:r w:rsidR="00233168" w:rsidRPr="002A62EC"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  <w:lang w:val="fr-FR"/>
        </w:rPr>
        <w:t>م : " لا يلزمني " أو "لا يقنعني</w:t>
      </w:r>
      <w:r w:rsidRPr="002A62EC"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  <w:lang w:val="fr-FR"/>
        </w:rPr>
        <w:t xml:space="preserve">" ولا غير ذلك </w:t>
      </w:r>
      <w:r w:rsidR="00233168" w:rsidRPr="002A62EC"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  <w:lang w:val="fr-FR"/>
        </w:rPr>
        <w:t xml:space="preserve">من طرق المكابرة والعناد وأساليب رفض الحق ،ولا تجد بينهم خلافات في أهل البدع ، فإذا بدع عالم منهم صاحب بدعة </w:t>
      </w:r>
      <w:r w:rsidR="00233168" w:rsidRPr="002A62EC"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  <w:lang w:val="fr-FR"/>
        </w:rPr>
        <w:lastRenderedPageBreak/>
        <w:t>؛ فلا يختلفون ولا تقوم جبهات معارضة تدافع عن هذا و ذاك المبتدع ،وان بلغ الغاية في الكذب و الفجور والتلبيس كما يحصل في هذا العصر الذي بلغت فيه الفت</w:t>
      </w:r>
      <w:r w:rsidR="001C4051" w:rsidRPr="002A62EC">
        <w:rPr>
          <w:rStyle w:val="a3"/>
          <w:rFonts w:asciiTheme="minorBidi" w:hAnsiTheme="minorBidi" w:cs="DecoType Naskh" w:hint="cs"/>
          <w:i w:val="0"/>
          <w:iCs w:val="0"/>
          <w:color w:val="auto"/>
          <w:sz w:val="36"/>
          <w:szCs w:val="36"/>
          <w:rtl/>
          <w:lang w:val="fr-FR"/>
        </w:rPr>
        <w:t>ن</w:t>
      </w:r>
      <w:r w:rsidR="00233168" w:rsidRPr="002A62EC"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  <w:lang w:val="fr-FR"/>
        </w:rPr>
        <w:t xml:space="preserve"> أوجها : </w:t>
      </w:r>
      <w:r w:rsidR="0087712A" w:rsidRPr="002A62EC"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  <w:lang w:val="fr-FR"/>
        </w:rPr>
        <w:t xml:space="preserve">ففعلت </w:t>
      </w:r>
      <w:r w:rsidR="001C4051" w:rsidRPr="002A62EC">
        <w:rPr>
          <w:rStyle w:val="a3"/>
          <w:rFonts w:asciiTheme="minorBidi" w:hAnsiTheme="minorBidi" w:cs="DecoType Naskh" w:hint="cs"/>
          <w:i w:val="0"/>
          <w:iCs w:val="0"/>
          <w:color w:val="auto"/>
          <w:sz w:val="36"/>
          <w:szCs w:val="36"/>
          <w:rtl/>
          <w:lang w:val="fr-FR"/>
        </w:rPr>
        <w:t>ب</w:t>
      </w:r>
      <w:r w:rsidR="0087712A" w:rsidRPr="002A62EC"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  <w:lang w:val="fr-FR"/>
        </w:rPr>
        <w:t xml:space="preserve">السلفية </w:t>
      </w:r>
      <w:r w:rsidR="002A5F12" w:rsidRPr="002A62EC"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  <w:lang w:val="fr-FR"/>
        </w:rPr>
        <w:t>والسلفيين</w:t>
      </w:r>
      <w:r w:rsidR="0087712A" w:rsidRPr="002A62EC"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  <w:lang w:val="fr-FR"/>
        </w:rPr>
        <w:t xml:space="preserve"> </w:t>
      </w:r>
      <w:r w:rsidR="002A5F12" w:rsidRPr="002A62EC"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  <w:lang w:val="fr-FR"/>
        </w:rPr>
        <w:t>الأفاعيل</w:t>
      </w:r>
      <w:r w:rsidR="0087712A" w:rsidRPr="002A62EC"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  <w:lang w:val="fr-FR"/>
        </w:rPr>
        <w:t xml:space="preserve"> ، لقد كان</w:t>
      </w:r>
      <w:r w:rsidR="004662CF" w:rsidRPr="002A62EC"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  <w:lang w:val="fr-FR"/>
        </w:rPr>
        <w:t xml:space="preserve"> اهل</w:t>
      </w:r>
      <w:r w:rsidR="0087712A" w:rsidRPr="002A62EC"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  <w:lang w:val="fr-FR"/>
        </w:rPr>
        <w:t xml:space="preserve"> السنة في عافية من هذه الفتن </w:t>
      </w:r>
      <w:r w:rsidR="002A5F12" w:rsidRPr="002A62EC"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  <w:lang w:val="fr-FR"/>
        </w:rPr>
        <w:t>وأهلها</w:t>
      </w:r>
      <w:r w:rsidR="0087712A" w:rsidRPr="002A62EC"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  <w:lang w:val="fr-FR"/>
        </w:rPr>
        <w:t xml:space="preserve"> ؛ </w:t>
      </w:r>
      <w:r w:rsidR="002A5F12" w:rsidRPr="002A62EC"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  <w:lang w:val="fr-FR"/>
        </w:rPr>
        <w:t>لإنصافهم</w:t>
      </w:r>
      <w:r w:rsidR="0087712A" w:rsidRPr="002A62EC"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  <w:lang w:val="fr-FR"/>
        </w:rPr>
        <w:t xml:space="preserve"> ، وحبهم للحق ، وبعدهم على ا</w:t>
      </w:r>
      <w:r w:rsidR="009B4C8D" w:rsidRPr="002A62EC"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  <w:lang w:val="fr-FR"/>
        </w:rPr>
        <w:t>ل</w:t>
      </w:r>
      <w:r w:rsidR="004662CF" w:rsidRPr="002A62EC"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  <w:lang w:val="fr-FR"/>
        </w:rPr>
        <w:t>ت</w:t>
      </w:r>
      <w:r w:rsidR="009B4C8D" w:rsidRPr="002A62EC"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  <w:lang w:val="fr-FR"/>
        </w:rPr>
        <w:t>هاف</w:t>
      </w:r>
      <w:r w:rsidR="0087712A" w:rsidRPr="002A62EC"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  <w:lang w:val="fr-FR"/>
        </w:rPr>
        <w:t>ت على الدنيا والمال</w:t>
      </w:r>
      <w:r w:rsidR="009B4C8D" w:rsidRPr="002A62EC"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  <w:lang w:val="fr-FR"/>
        </w:rPr>
        <w:t xml:space="preserve"> ، فيقولون الحق على القريب والبعيد والصديق والعدو بالحق يعدلون ، ومن هنا لا نجدهم الا </w:t>
      </w:r>
      <w:r w:rsidR="002A5F12" w:rsidRPr="002A62EC"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  <w:lang w:val="fr-FR"/>
        </w:rPr>
        <w:t>متمسكين</w:t>
      </w:r>
      <w:r w:rsidR="009B4C8D" w:rsidRPr="002A62EC"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  <w:lang w:val="fr-FR"/>
        </w:rPr>
        <w:t xml:space="preserve"> على امتداد التاريخ ، </w:t>
      </w:r>
      <w:r w:rsidR="002A5F12" w:rsidRPr="002A62EC"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  <w:lang w:val="fr-FR"/>
        </w:rPr>
        <w:t>كانوا</w:t>
      </w:r>
      <w:r w:rsidR="009B4C8D" w:rsidRPr="002A62EC"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  <w:lang w:val="fr-FR"/>
        </w:rPr>
        <w:t xml:space="preserve"> قاهرين </w:t>
      </w:r>
      <w:r w:rsidR="002A5F12" w:rsidRPr="002A62EC"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  <w:lang w:val="fr-FR"/>
        </w:rPr>
        <w:t>لآهل</w:t>
      </w:r>
      <w:r w:rsidR="009B4C8D" w:rsidRPr="002A62EC"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  <w:lang w:val="fr-FR"/>
        </w:rPr>
        <w:t xml:space="preserve"> البدع والضلال ،فلهذا تماسك </w:t>
      </w:r>
      <w:r w:rsidR="002A5F12" w:rsidRPr="002A62EC"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  <w:lang w:val="fr-FR"/>
        </w:rPr>
        <w:t>أهل</w:t>
      </w:r>
      <w:r w:rsidR="009B4C8D" w:rsidRPr="002A62EC"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  <w:lang w:val="fr-FR"/>
        </w:rPr>
        <w:t xml:space="preserve"> السنة على امتداد التاريخ ، </w:t>
      </w:r>
      <w:r w:rsidR="002A5F12" w:rsidRPr="002A62EC"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  <w:lang w:val="fr-FR"/>
        </w:rPr>
        <w:t>كانوا</w:t>
      </w:r>
      <w:r w:rsidR="009B4C8D" w:rsidRPr="002A62EC"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  <w:lang w:val="fr-FR"/>
        </w:rPr>
        <w:t xml:space="preserve"> قاهرين ، كانوا قاهرين </w:t>
      </w:r>
      <w:r w:rsidR="002A5F12" w:rsidRPr="002A62EC"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  <w:lang w:val="fr-FR"/>
        </w:rPr>
        <w:t>لأهل</w:t>
      </w:r>
      <w:r w:rsidR="009B4C8D" w:rsidRPr="002A62EC"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  <w:lang w:val="fr-FR"/>
        </w:rPr>
        <w:t xml:space="preserve"> الضلال بهذا التماسك ، </w:t>
      </w:r>
      <w:r w:rsidR="002A5F12" w:rsidRPr="002A62EC"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  <w:lang w:val="fr-FR"/>
        </w:rPr>
        <w:t>الآن</w:t>
      </w:r>
      <w:r w:rsidR="009B4C8D" w:rsidRPr="002A62EC"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  <w:lang w:val="fr-FR"/>
        </w:rPr>
        <w:t xml:space="preserve"> مقهورون –</w:t>
      </w:r>
      <w:r w:rsidR="000736E6">
        <w:rPr>
          <w:rStyle w:val="a3"/>
          <w:rFonts w:asciiTheme="minorBidi" w:hAnsiTheme="minorBidi" w:cs="DecoType Naskh" w:hint="cs"/>
          <w:i w:val="0"/>
          <w:iCs w:val="0"/>
          <w:color w:val="auto"/>
          <w:sz w:val="36"/>
          <w:szCs w:val="36"/>
          <w:rtl/>
          <w:lang w:val="fr-FR"/>
        </w:rPr>
        <w:t>بإ</w:t>
      </w:r>
      <w:r w:rsidR="000736E6" w:rsidRPr="002A62EC">
        <w:rPr>
          <w:rStyle w:val="a3"/>
          <w:rFonts w:asciiTheme="minorBidi" w:hAnsiTheme="minorBidi" w:cs="DecoType Naskh" w:hint="cs"/>
          <w:i w:val="0"/>
          <w:iCs w:val="0"/>
          <w:color w:val="auto"/>
          <w:sz w:val="36"/>
          <w:szCs w:val="36"/>
          <w:rtl/>
          <w:lang w:val="fr-FR"/>
        </w:rPr>
        <w:t>خوة</w:t>
      </w:r>
      <w:r w:rsidR="009B4C8D" w:rsidRPr="002A62EC"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  <w:lang w:val="fr-FR"/>
        </w:rPr>
        <w:t xml:space="preserve"> </w:t>
      </w:r>
      <w:r w:rsidR="00F95AAB" w:rsidRPr="002A62EC"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  <w:lang w:val="fr-FR"/>
        </w:rPr>
        <w:t>– مقهورون بهذا الضياع الذي يعيشه المنتسبون للمنهج السلفي ، وفقكم الله وسدد خطاكم .</w:t>
      </w:r>
    </w:p>
    <w:p w:rsidR="00692266" w:rsidRPr="002A62EC" w:rsidRDefault="00692266" w:rsidP="00692266">
      <w:pPr>
        <w:jc w:val="right"/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  <w:lang w:val="fr-FR"/>
        </w:rPr>
      </w:pPr>
      <w:r w:rsidRPr="002A62EC"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  <w:lang w:val="fr-FR"/>
        </w:rPr>
        <w:t>كتبه: أبو عبد المصور مصطفى</w:t>
      </w:r>
      <w:r w:rsidR="002A62EC"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  <w:lang w:val="fr-FR"/>
        </w:rPr>
        <w:t xml:space="preserve"> م</w:t>
      </w:r>
      <w:r w:rsidR="002A62EC">
        <w:rPr>
          <w:rStyle w:val="a3"/>
          <w:rFonts w:asciiTheme="minorBidi" w:hAnsiTheme="minorBidi" w:cs="DecoType Naskh" w:hint="cs"/>
          <w:i w:val="0"/>
          <w:iCs w:val="0"/>
          <w:color w:val="auto"/>
          <w:sz w:val="36"/>
          <w:szCs w:val="36"/>
          <w:rtl/>
          <w:lang w:val="fr-FR"/>
        </w:rPr>
        <w:t>ن</w:t>
      </w:r>
    </w:p>
    <w:p w:rsidR="00556AA4" w:rsidRPr="002A62EC" w:rsidRDefault="00556AA4" w:rsidP="00556AA4">
      <w:pPr>
        <w:jc w:val="right"/>
        <w:rPr>
          <w:rStyle w:val="a3"/>
          <w:rFonts w:asciiTheme="minorBidi" w:hAnsiTheme="minorBidi" w:cs="DecoType Naskh"/>
          <w:i w:val="0"/>
          <w:iCs w:val="0"/>
          <w:color w:val="C00000"/>
          <w:sz w:val="36"/>
          <w:szCs w:val="36"/>
          <w:rtl/>
          <w:lang w:val="fr-FR"/>
        </w:rPr>
      </w:pPr>
      <w:r w:rsidRPr="002A62EC">
        <w:rPr>
          <w:rStyle w:val="a3"/>
          <w:rFonts w:asciiTheme="minorBidi" w:hAnsiTheme="minorBidi" w:cs="DecoType Naskh"/>
          <w:i w:val="0"/>
          <w:iCs w:val="0"/>
          <w:color w:val="C00000"/>
          <w:sz w:val="36"/>
          <w:szCs w:val="36"/>
          <w:rtl/>
          <w:lang w:val="fr-FR"/>
        </w:rPr>
        <w:t>البيان والإيضاح لعقيدة أهل السنة والجماعة  في رؤية الله يوم القيامة من كتاب : حادي الأرواح إلى بلاد الأفراح لابن قيم الجوزية - رحمه الله -</w:t>
      </w:r>
    </w:p>
    <w:p w:rsidR="00556AA4" w:rsidRPr="002A62EC" w:rsidRDefault="00556AA4" w:rsidP="00556AA4">
      <w:pPr>
        <w:jc w:val="right"/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  <w:lang w:val="fr-FR"/>
        </w:rPr>
      </w:pPr>
      <w:r w:rsidRPr="002A62EC">
        <w:rPr>
          <w:rStyle w:val="a3"/>
          <w:rFonts w:asciiTheme="minorBidi" w:hAnsiTheme="minorBidi" w:cs="DecoType Naskh"/>
          <w:i w:val="0"/>
          <w:iCs w:val="0"/>
          <w:color w:val="C00000"/>
          <w:sz w:val="36"/>
          <w:szCs w:val="36"/>
          <w:rtl/>
          <w:lang w:val="fr-FR"/>
        </w:rPr>
        <w:t>لفضيلة الشيخ  العلامة  : بن هادي عمير المدخلي – حفظه الله-</w:t>
      </w:r>
    </w:p>
    <w:p w:rsidR="00556AA4" w:rsidRPr="0080326F" w:rsidRDefault="00556AA4" w:rsidP="00556AA4">
      <w:pPr>
        <w:jc w:val="right"/>
        <w:rPr>
          <w:rFonts w:asciiTheme="minorBidi" w:hAnsiTheme="minorBidi" w:cs="DecoType Naskh"/>
          <w:sz w:val="28"/>
          <w:szCs w:val="28"/>
          <w:rtl/>
          <w:lang w:val="fr-FR"/>
        </w:rPr>
      </w:pPr>
      <w:r w:rsidRPr="002A62EC"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  <w:lang w:val="fr-FR"/>
        </w:rPr>
        <w:t xml:space="preserve">من الصفحة </w:t>
      </w:r>
      <w:r w:rsidRPr="002A62EC">
        <w:rPr>
          <w:rStyle w:val="a3"/>
          <w:rFonts w:asciiTheme="minorBidi" w:hAnsiTheme="minorBidi" w:cs="DecoType Naskh"/>
          <w:i w:val="0"/>
          <w:iCs w:val="0"/>
          <w:color w:val="00B050"/>
          <w:sz w:val="36"/>
          <w:szCs w:val="36"/>
          <w:rtl/>
          <w:lang w:val="fr-FR"/>
        </w:rPr>
        <w:t>103</w:t>
      </w:r>
      <w:r w:rsidRPr="002A62EC">
        <w:rPr>
          <w:rStyle w:val="a3"/>
          <w:rFonts w:asciiTheme="minorBidi" w:hAnsiTheme="minorBidi" w:cs="DecoType Naskh"/>
          <w:i w:val="0"/>
          <w:iCs w:val="0"/>
          <w:color w:val="auto"/>
          <w:sz w:val="36"/>
          <w:szCs w:val="36"/>
          <w:rtl/>
          <w:lang w:val="fr-FR"/>
        </w:rPr>
        <w:t xml:space="preserve"> إلى </w:t>
      </w:r>
      <w:r w:rsidRPr="002A62EC">
        <w:rPr>
          <w:rStyle w:val="a3"/>
          <w:rFonts w:asciiTheme="minorBidi" w:hAnsiTheme="minorBidi" w:cs="DecoType Naskh"/>
          <w:i w:val="0"/>
          <w:iCs w:val="0"/>
          <w:color w:val="00B050"/>
          <w:sz w:val="36"/>
          <w:szCs w:val="36"/>
          <w:rtl/>
          <w:lang w:val="fr-FR"/>
        </w:rPr>
        <w:t xml:space="preserve">106 </w:t>
      </w:r>
    </w:p>
    <w:sectPr w:rsidR="00556AA4" w:rsidRPr="0080326F" w:rsidSect="00593A13">
      <w:footerReference w:type="default" r:id="rId6"/>
      <w:pgSz w:w="12240" w:h="15840"/>
      <w:pgMar w:top="1440" w:right="1800" w:bottom="1440" w:left="1800" w:header="708" w:footer="708" w:gutter="0"/>
      <w:pgBorders w:offsetFrom="page">
        <w:top w:val="decoBlocks" w:sz="31" w:space="24" w:color="auto"/>
        <w:left w:val="decoBlocks" w:sz="31" w:space="24" w:color="auto"/>
        <w:bottom w:val="decoBlocks" w:sz="31" w:space="24" w:color="auto"/>
        <w:right w:val="decoBlocks" w:sz="31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21DFF" w:rsidRDefault="00F21DFF" w:rsidP="00CC331A">
      <w:pPr>
        <w:spacing w:after="0" w:line="240" w:lineRule="auto"/>
      </w:pPr>
      <w:r>
        <w:separator/>
      </w:r>
    </w:p>
  </w:endnote>
  <w:endnote w:type="continuationSeparator" w:id="1">
    <w:p w:rsidR="00F21DFF" w:rsidRDefault="00F21DFF" w:rsidP="00CC33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ecoType Naskh">
    <w:panose1 w:val="02010400000000000000"/>
    <w:charset w:val="B2"/>
    <w:family w:val="auto"/>
    <w:pitch w:val="variable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bidiVisual/>
      <w:tblW w:w="5000" w:type="pct"/>
      <w:tblBorders>
        <w:top w:val="single" w:sz="18" w:space="0" w:color="808080" w:themeColor="background1" w:themeShade="80"/>
        <w:insideV w:val="single" w:sz="18" w:space="0" w:color="808080" w:themeColor="background1" w:themeShade="80"/>
      </w:tblBorders>
      <w:tblLook w:val="04A0"/>
    </w:tblPr>
    <w:tblGrid>
      <w:gridCol w:w="918"/>
      <w:gridCol w:w="7938"/>
    </w:tblGrid>
    <w:tr w:rsidR="00CC331A">
      <w:tc>
        <w:tcPr>
          <w:tcW w:w="918" w:type="dxa"/>
        </w:tcPr>
        <w:p w:rsidR="00CC331A" w:rsidRDefault="005470F4">
          <w:pPr>
            <w:pStyle w:val="a5"/>
            <w:jc w:val="right"/>
            <w:rPr>
              <w:b/>
              <w:color w:val="4F81BD" w:themeColor="accent1"/>
              <w:sz w:val="32"/>
              <w:szCs w:val="32"/>
            </w:rPr>
          </w:pPr>
          <w:fldSimple w:instr=" PAGE   \* MERGEFORMAT ">
            <w:r w:rsidR="00324DB4" w:rsidRPr="00324DB4">
              <w:rPr>
                <w:rFonts w:cs="Calibri"/>
                <w:b/>
                <w:bCs/>
                <w:noProof/>
                <w:color w:val="4F81BD" w:themeColor="accent1"/>
                <w:sz w:val="32"/>
                <w:szCs w:val="32"/>
                <w:lang w:val="ar-SA"/>
              </w:rPr>
              <w:t>1</w:t>
            </w:r>
          </w:fldSimple>
        </w:p>
      </w:tc>
      <w:tc>
        <w:tcPr>
          <w:tcW w:w="7938" w:type="dxa"/>
        </w:tcPr>
        <w:p w:rsidR="00CC331A" w:rsidRDefault="00CC331A">
          <w:pPr>
            <w:pStyle w:val="a5"/>
          </w:pPr>
          <w:r w:rsidRPr="00CC331A">
            <w:rPr>
              <w:rFonts w:cs="DecoType Naskh"/>
              <w:highlight w:val="yellow"/>
              <w:rtl/>
            </w:rPr>
            <w:t>نصيحة غالية وكنز ثمين – للشيخ</w:t>
          </w:r>
          <w:r w:rsidRPr="00CC331A">
            <w:rPr>
              <w:rFonts w:cs="DecoType Naskh" w:hint="cs"/>
              <w:highlight w:val="yellow"/>
              <w:rtl/>
            </w:rPr>
            <w:t xml:space="preserve"> العلامة ربيع بن  هادي عمير المدخلي-حفظه الله موجهة للحكمة وشعب الجزائر وطلبة العلم</w:t>
          </w:r>
        </w:p>
      </w:tc>
    </w:tr>
  </w:tbl>
  <w:p w:rsidR="00CC331A" w:rsidRDefault="00CC331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21DFF" w:rsidRDefault="00F21DFF" w:rsidP="00CC331A">
      <w:pPr>
        <w:spacing w:after="0" w:line="240" w:lineRule="auto"/>
      </w:pPr>
      <w:r>
        <w:separator/>
      </w:r>
    </w:p>
  </w:footnote>
  <w:footnote w:type="continuationSeparator" w:id="1">
    <w:p w:rsidR="00F21DFF" w:rsidRDefault="00F21DFF" w:rsidP="00CC331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237B0"/>
    <w:rsid w:val="00002881"/>
    <w:rsid w:val="00012D2B"/>
    <w:rsid w:val="00014DE2"/>
    <w:rsid w:val="00020D9A"/>
    <w:rsid w:val="00021334"/>
    <w:rsid w:val="00027BDE"/>
    <w:rsid w:val="00034C42"/>
    <w:rsid w:val="00041AB0"/>
    <w:rsid w:val="0004466E"/>
    <w:rsid w:val="00044E13"/>
    <w:rsid w:val="000452BC"/>
    <w:rsid w:val="00051639"/>
    <w:rsid w:val="0005173C"/>
    <w:rsid w:val="00051DBA"/>
    <w:rsid w:val="00054623"/>
    <w:rsid w:val="0005702D"/>
    <w:rsid w:val="00061D2A"/>
    <w:rsid w:val="00063141"/>
    <w:rsid w:val="00064069"/>
    <w:rsid w:val="00065678"/>
    <w:rsid w:val="00067C25"/>
    <w:rsid w:val="00070119"/>
    <w:rsid w:val="00070740"/>
    <w:rsid w:val="000736E6"/>
    <w:rsid w:val="0008024C"/>
    <w:rsid w:val="00083540"/>
    <w:rsid w:val="0008723B"/>
    <w:rsid w:val="00087E67"/>
    <w:rsid w:val="0009054A"/>
    <w:rsid w:val="000A2DAB"/>
    <w:rsid w:val="000A5DFD"/>
    <w:rsid w:val="000B2FA2"/>
    <w:rsid w:val="000B4DAE"/>
    <w:rsid w:val="000B507D"/>
    <w:rsid w:val="000C4CB4"/>
    <w:rsid w:val="000C6217"/>
    <w:rsid w:val="000E312E"/>
    <w:rsid w:val="000E7B20"/>
    <w:rsid w:val="000F39F2"/>
    <w:rsid w:val="000F52FC"/>
    <w:rsid w:val="00100059"/>
    <w:rsid w:val="001002DE"/>
    <w:rsid w:val="00100EA1"/>
    <w:rsid w:val="001063C6"/>
    <w:rsid w:val="00106CA2"/>
    <w:rsid w:val="0011207C"/>
    <w:rsid w:val="0011275E"/>
    <w:rsid w:val="00112C95"/>
    <w:rsid w:val="001136AF"/>
    <w:rsid w:val="001142A1"/>
    <w:rsid w:val="001172E1"/>
    <w:rsid w:val="0012647A"/>
    <w:rsid w:val="00131F92"/>
    <w:rsid w:val="001346D3"/>
    <w:rsid w:val="001358DB"/>
    <w:rsid w:val="00150113"/>
    <w:rsid w:val="0015404E"/>
    <w:rsid w:val="0015509B"/>
    <w:rsid w:val="001600E5"/>
    <w:rsid w:val="00162AC5"/>
    <w:rsid w:val="0016570F"/>
    <w:rsid w:val="00165982"/>
    <w:rsid w:val="001705AF"/>
    <w:rsid w:val="00175BC5"/>
    <w:rsid w:val="00181B52"/>
    <w:rsid w:val="0018267B"/>
    <w:rsid w:val="00190BCB"/>
    <w:rsid w:val="00194131"/>
    <w:rsid w:val="00197A81"/>
    <w:rsid w:val="00197C61"/>
    <w:rsid w:val="001A496D"/>
    <w:rsid w:val="001B376C"/>
    <w:rsid w:val="001B7146"/>
    <w:rsid w:val="001B7ED7"/>
    <w:rsid w:val="001C4051"/>
    <w:rsid w:val="001D5FA3"/>
    <w:rsid w:val="001D69E6"/>
    <w:rsid w:val="001E0EA1"/>
    <w:rsid w:val="001E1E83"/>
    <w:rsid w:val="001E38BE"/>
    <w:rsid w:val="001E4028"/>
    <w:rsid w:val="001E41C8"/>
    <w:rsid w:val="001E6C5B"/>
    <w:rsid w:val="001E6F95"/>
    <w:rsid w:val="001F7040"/>
    <w:rsid w:val="001F71AF"/>
    <w:rsid w:val="00207F61"/>
    <w:rsid w:val="0021301F"/>
    <w:rsid w:val="002131F0"/>
    <w:rsid w:val="002246F7"/>
    <w:rsid w:val="00225393"/>
    <w:rsid w:val="00225A19"/>
    <w:rsid w:val="00231E40"/>
    <w:rsid w:val="002325EB"/>
    <w:rsid w:val="00232D69"/>
    <w:rsid w:val="00232F2F"/>
    <w:rsid w:val="00233168"/>
    <w:rsid w:val="0023511D"/>
    <w:rsid w:val="00240AE0"/>
    <w:rsid w:val="0024171A"/>
    <w:rsid w:val="00251AEA"/>
    <w:rsid w:val="00255AD1"/>
    <w:rsid w:val="00257B62"/>
    <w:rsid w:val="00260859"/>
    <w:rsid w:val="002720E9"/>
    <w:rsid w:val="00272380"/>
    <w:rsid w:val="00275593"/>
    <w:rsid w:val="002758B3"/>
    <w:rsid w:val="002769C7"/>
    <w:rsid w:val="002803D0"/>
    <w:rsid w:val="0028082B"/>
    <w:rsid w:val="00282BE1"/>
    <w:rsid w:val="00282F47"/>
    <w:rsid w:val="00283587"/>
    <w:rsid w:val="00291A6D"/>
    <w:rsid w:val="002924E0"/>
    <w:rsid w:val="00293763"/>
    <w:rsid w:val="00294AE4"/>
    <w:rsid w:val="00296E7C"/>
    <w:rsid w:val="002979A2"/>
    <w:rsid w:val="00297D4B"/>
    <w:rsid w:val="002A07FD"/>
    <w:rsid w:val="002A10C6"/>
    <w:rsid w:val="002A54F1"/>
    <w:rsid w:val="002A5F12"/>
    <w:rsid w:val="002A62EC"/>
    <w:rsid w:val="002B34CB"/>
    <w:rsid w:val="002B581C"/>
    <w:rsid w:val="002C0090"/>
    <w:rsid w:val="002C72DD"/>
    <w:rsid w:val="002C782E"/>
    <w:rsid w:val="002D6CDD"/>
    <w:rsid w:val="002F3CCD"/>
    <w:rsid w:val="002F51FB"/>
    <w:rsid w:val="002F52A7"/>
    <w:rsid w:val="00301E02"/>
    <w:rsid w:val="003027F5"/>
    <w:rsid w:val="003119CA"/>
    <w:rsid w:val="00311A0C"/>
    <w:rsid w:val="0032414E"/>
    <w:rsid w:val="00324DB4"/>
    <w:rsid w:val="00330D40"/>
    <w:rsid w:val="00333F0C"/>
    <w:rsid w:val="00334BF6"/>
    <w:rsid w:val="00336234"/>
    <w:rsid w:val="003369A0"/>
    <w:rsid w:val="00343CD5"/>
    <w:rsid w:val="00350CE3"/>
    <w:rsid w:val="003537D6"/>
    <w:rsid w:val="00353CD7"/>
    <w:rsid w:val="0035651E"/>
    <w:rsid w:val="00357D0A"/>
    <w:rsid w:val="003630A5"/>
    <w:rsid w:val="00363831"/>
    <w:rsid w:val="00367AAE"/>
    <w:rsid w:val="00377894"/>
    <w:rsid w:val="00384314"/>
    <w:rsid w:val="0039000E"/>
    <w:rsid w:val="00391A1E"/>
    <w:rsid w:val="003A3529"/>
    <w:rsid w:val="003A35C9"/>
    <w:rsid w:val="003A75FF"/>
    <w:rsid w:val="003A7FAF"/>
    <w:rsid w:val="003B016C"/>
    <w:rsid w:val="003B1554"/>
    <w:rsid w:val="003B23C0"/>
    <w:rsid w:val="003B43A4"/>
    <w:rsid w:val="003B4532"/>
    <w:rsid w:val="003B4AF5"/>
    <w:rsid w:val="003C2E2C"/>
    <w:rsid w:val="003C3C4F"/>
    <w:rsid w:val="003C4AA4"/>
    <w:rsid w:val="003C4C2B"/>
    <w:rsid w:val="003D08B3"/>
    <w:rsid w:val="003D2802"/>
    <w:rsid w:val="003D2B44"/>
    <w:rsid w:val="003E39F9"/>
    <w:rsid w:val="003E3A9B"/>
    <w:rsid w:val="003E443E"/>
    <w:rsid w:val="003E5064"/>
    <w:rsid w:val="003E6C3D"/>
    <w:rsid w:val="003F1D69"/>
    <w:rsid w:val="003F3E5A"/>
    <w:rsid w:val="003F4E9D"/>
    <w:rsid w:val="003F53B2"/>
    <w:rsid w:val="003F6EF5"/>
    <w:rsid w:val="00400071"/>
    <w:rsid w:val="00404875"/>
    <w:rsid w:val="00412B02"/>
    <w:rsid w:val="0041430F"/>
    <w:rsid w:val="00414356"/>
    <w:rsid w:val="004148ED"/>
    <w:rsid w:val="00417A05"/>
    <w:rsid w:val="0042018B"/>
    <w:rsid w:val="004213BF"/>
    <w:rsid w:val="00424F16"/>
    <w:rsid w:val="00430800"/>
    <w:rsid w:val="00432E58"/>
    <w:rsid w:val="00443953"/>
    <w:rsid w:val="00445441"/>
    <w:rsid w:val="004465D4"/>
    <w:rsid w:val="0045113F"/>
    <w:rsid w:val="00451CDC"/>
    <w:rsid w:val="00453432"/>
    <w:rsid w:val="00453BB9"/>
    <w:rsid w:val="00454B74"/>
    <w:rsid w:val="0045631E"/>
    <w:rsid w:val="00456497"/>
    <w:rsid w:val="004606CB"/>
    <w:rsid w:val="00461718"/>
    <w:rsid w:val="00465506"/>
    <w:rsid w:val="004662CF"/>
    <w:rsid w:val="00470F85"/>
    <w:rsid w:val="00474C0B"/>
    <w:rsid w:val="00475D3C"/>
    <w:rsid w:val="00476049"/>
    <w:rsid w:val="00486CA2"/>
    <w:rsid w:val="00493A64"/>
    <w:rsid w:val="004A633F"/>
    <w:rsid w:val="004A6B28"/>
    <w:rsid w:val="004A7569"/>
    <w:rsid w:val="004B7028"/>
    <w:rsid w:val="004C0BF4"/>
    <w:rsid w:val="004C1A6F"/>
    <w:rsid w:val="004C2204"/>
    <w:rsid w:val="004C59CB"/>
    <w:rsid w:val="004C6105"/>
    <w:rsid w:val="004C6246"/>
    <w:rsid w:val="004C67F8"/>
    <w:rsid w:val="004C7C1C"/>
    <w:rsid w:val="004D08DD"/>
    <w:rsid w:val="004D0CAD"/>
    <w:rsid w:val="004D45D8"/>
    <w:rsid w:val="004D56C4"/>
    <w:rsid w:val="004E3B32"/>
    <w:rsid w:val="004E4B75"/>
    <w:rsid w:val="004E59BF"/>
    <w:rsid w:val="004E7975"/>
    <w:rsid w:val="004F1A04"/>
    <w:rsid w:val="004F2159"/>
    <w:rsid w:val="004F49AA"/>
    <w:rsid w:val="005030FF"/>
    <w:rsid w:val="0051010D"/>
    <w:rsid w:val="00517843"/>
    <w:rsid w:val="00523337"/>
    <w:rsid w:val="005260DE"/>
    <w:rsid w:val="00532010"/>
    <w:rsid w:val="0053574D"/>
    <w:rsid w:val="005370AD"/>
    <w:rsid w:val="00542313"/>
    <w:rsid w:val="005470F4"/>
    <w:rsid w:val="00550666"/>
    <w:rsid w:val="005506AD"/>
    <w:rsid w:val="00552375"/>
    <w:rsid w:val="00554FE1"/>
    <w:rsid w:val="00555B53"/>
    <w:rsid w:val="00556AA4"/>
    <w:rsid w:val="00557575"/>
    <w:rsid w:val="00561618"/>
    <w:rsid w:val="00562F8A"/>
    <w:rsid w:val="005639CB"/>
    <w:rsid w:val="00564C10"/>
    <w:rsid w:val="0056617F"/>
    <w:rsid w:val="00566AD6"/>
    <w:rsid w:val="00566D66"/>
    <w:rsid w:val="00567EAE"/>
    <w:rsid w:val="00570894"/>
    <w:rsid w:val="00571B36"/>
    <w:rsid w:val="00572E25"/>
    <w:rsid w:val="00573F5D"/>
    <w:rsid w:val="005753D9"/>
    <w:rsid w:val="00576465"/>
    <w:rsid w:val="00576609"/>
    <w:rsid w:val="0058199A"/>
    <w:rsid w:val="00583586"/>
    <w:rsid w:val="00585335"/>
    <w:rsid w:val="00587EF3"/>
    <w:rsid w:val="005935B8"/>
    <w:rsid w:val="00593A13"/>
    <w:rsid w:val="005969A6"/>
    <w:rsid w:val="00596E45"/>
    <w:rsid w:val="005A1241"/>
    <w:rsid w:val="005A175A"/>
    <w:rsid w:val="005A1DFA"/>
    <w:rsid w:val="005A4BB1"/>
    <w:rsid w:val="005B031E"/>
    <w:rsid w:val="005B22CC"/>
    <w:rsid w:val="005C2F27"/>
    <w:rsid w:val="005C3182"/>
    <w:rsid w:val="005C3A5B"/>
    <w:rsid w:val="005C5250"/>
    <w:rsid w:val="005D521E"/>
    <w:rsid w:val="005E5B62"/>
    <w:rsid w:val="005F2F26"/>
    <w:rsid w:val="005F4690"/>
    <w:rsid w:val="005F6254"/>
    <w:rsid w:val="00604450"/>
    <w:rsid w:val="00607CE9"/>
    <w:rsid w:val="00610264"/>
    <w:rsid w:val="00612335"/>
    <w:rsid w:val="00614D2E"/>
    <w:rsid w:val="006176F5"/>
    <w:rsid w:val="00617C1D"/>
    <w:rsid w:val="00621DC9"/>
    <w:rsid w:val="00622477"/>
    <w:rsid w:val="00630C4E"/>
    <w:rsid w:val="00651D8E"/>
    <w:rsid w:val="006609B7"/>
    <w:rsid w:val="00666123"/>
    <w:rsid w:val="0067037B"/>
    <w:rsid w:val="00672894"/>
    <w:rsid w:val="0068140A"/>
    <w:rsid w:val="00684F37"/>
    <w:rsid w:val="00685264"/>
    <w:rsid w:val="00692266"/>
    <w:rsid w:val="006962B5"/>
    <w:rsid w:val="0069640B"/>
    <w:rsid w:val="006A3463"/>
    <w:rsid w:val="006A4D95"/>
    <w:rsid w:val="006A5FBB"/>
    <w:rsid w:val="006A6459"/>
    <w:rsid w:val="006B0132"/>
    <w:rsid w:val="006B2BE0"/>
    <w:rsid w:val="006B6D46"/>
    <w:rsid w:val="006B6DD8"/>
    <w:rsid w:val="006C36E1"/>
    <w:rsid w:val="006C47B1"/>
    <w:rsid w:val="006C796F"/>
    <w:rsid w:val="006C7B71"/>
    <w:rsid w:val="006D0B71"/>
    <w:rsid w:val="006D3CEE"/>
    <w:rsid w:val="006D3D3F"/>
    <w:rsid w:val="006D4257"/>
    <w:rsid w:val="006D4646"/>
    <w:rsid w:val="006D6513"/>
    <w:rsid w:val="006D737D"/>
    <w:rsid w:val="006F34DB"/>
    <w:rsid w:val="006F3515"/>
    <w:rsid w:val="006F6C8E"/>
    <w:rsid w:val="00704DD4"/>
    <w:rsid w:val="007055C8"/>
    <w:rsid w:val="007128F7"/>
    <w:rsid w:val="007132F1"/>
    <w:rsid w:val="00714ACC"/>
    <w:rsid w:val="007163AE"/>
    <w:rsid w:val="0071671A"/>
    <w:rsid w:val="007258CC"/>
    <w:rsid w:val="00725A8B"/>
    <w:rsid w:val="0072635C"/>
    <w:rsid w:val="00726D33"/>
    <w:rsid w:val="00727BAA"/>
    <w:rsid w:val="00732DF5"/>
    <w:rsid w:val="00733715"/>
    <w:rsid w:val="007343BC"/>
    <w:rsid w:val="007346B7"/>
    <w:rsid w:val="00734CDC"/>
    <w:rsid w:val="00736A4A"/>
    <w:rsid w:val="00737E2A"/>
    <w:rsid w:val="00740894"/>
    <w:rsid w:val="00740963"/>
    <w:rsid w:val="007420D0"/>
    <w:rsid w:val="007446DA"/>
    <w:rsid w:val="00752A2F"/>
    <w:rsid w:val="00754CF7"/>
    <w:rsid w:val="007557DD"/>
    <w:rsid w:val="00755AEA"/>
    <w:rsid w:val="00756167"/>
    <w:rsid w:val="00756ADB"/>
    <w:rsid w:val="00760031"/>
    <w:rsid w:val="007646F9"/>
    <w:rsid w:val="00765802"/>
    <w:rsid w:val="00765DF9"/>
    <w:rsid w:val="00766F0A"/>
    <w:rsid w:val="00775DED"/>
    <w:rsid w:val="007769E8"/>
    <w:rsid w:val="00783BDD"/>
    <w:rsid w:val="00784642"/>
    <w:rsid w:val="00786E35"/>
    <w:rsid w:val="00795000"/>
    <w:rsid w:val="007A1124"/>
    <w:rsid w:val="007A6BE9"/>
    <w:rsid w:val="007A6CCC"/>
    <w:rsid w:val="007B04D7"/>
    <w:rsid w:val="007B69A9"/>
    <w:rsid w:val="007C45F5"/>
    <w:rsid w:val="007D3E8B"/>
    <w:rsid w:val="007D5587"/>
    <w:rsid w:val="007E63A1"/>
    <w:rsid w:val="007F3145"/>
    <w:rsid w:val="007F47B3"/>
    <w:rsid w:val="00801C43"/>
    <w:rsid w:val="0080326F"/>
    <w:rsid w:val="00803B72"/>
    <w:rsid w:val="0081094E"/>
    <w:rsid w:val="00810FFE"/>
    <w:rsid w:val="008117EB"/>
    <w:rsid w:val="00814F1F"/>
    <w:rsid w:val="00815AB5"/>
    <w:rsid w:val="00815FCD"/>
    <w:rsid w:val="00825B13"/>
    <w:rsid w:val="0082656B"/>
    <w:rsid w:val="008305DB"/>
    <w:rsid w:val="00830A35"/>
    <w:rsid w:val="00830FC1"/>
    <w:rsid w:val="00831A1F"/>
    <w:rsid w:val="00836914"/>
    <w:rsid w:val="00845A1D"/>
    <w:rsid w:val="00846C4F"/>
    <w:rsid w:val="00847F88"/>
    <w:rsid w:val="00857182"/>
    <w:rsid w:val="008613B6"/>
    <w:rsid w:val="0086242E"/>
    <w:rsid w:val="00863F53"/>
    <w:rsid w:val="00864ECA"/>
    <w:rsid w:val="00874FAB"/>
    <w:rsid w:val="00875B84"/>
    <w:rsid w:val="0087712A"/>
    <w:rsid w:val="00877D34"/>
    <w:rsid w:val="008827EC"/>
    <w:rsid w:val="00884C1E"/>
    <w:rsid w:val="00893860"/>
    <w:rsid w:val="008962BC"/>
    <w:rsid w:val="00896600"/>
    <w:rsid w:val="00896F91"/>
    <w:rsid w:val="00897CB0"/>
    <w:rsid w:val="008A3576"/>
    <w:rsid w:val="008A7977"/>
    <w:rsid w:val="008B0C52"/>
    <w:rsid w:val="008B521F"/>
    <w:rsid w:val="008B5B84"/>
    <w:rsid w:val="008C2A4B"/>
    <w:rsid w:val="008C4EEA"/>
    <w:rsid w:val="008C6241"/>
    <w:rsid w:val="008C7288"/>
    <w:rsid w:val="008D0E32"/>
    <w:rsid w:val="008D7B49"/>
    <w:rsid w:val="008E38F3"/>
    <w:rsid w:val="008E3D17"/>
    <w:rsid w:val="008F6AFC"/>
    <w:rsid w:val="00900DF1"/>
    <w:rsid w:val="00904650"/>
    <w:rsid w:val="00906572"/>
    <w:rsid w:val="009138EC"/>
    <w:rsid w:val="00914EA7"/>
    <w:rsid w:val="0092043C"/>
    <w:rsid w:val="009209B4"/>
    <w:rsid w:val="00923F78"/>
    <w:rsid w:val="00927735"/>
    <w:rsid w:val="00927FAB"/>
    <w:rsid w:val="00934BEA"/>
    <w:rsid w:val="0093586A"/>
    <w:rsid w:val="00942FE0"/>
    <w:rsid w:val="00943E79"/>
    <w:rsid w:val="00952832"/>
    <w:rsid w:val="0095544C"/>
    <w:rsid w:val="00961840"/>
    <w:rsid w:val="009621BB"/>
    <w:rsid w:val="0096550D"/>
    <w:rsid w:val="0096600B"/>
    <w:rsid w:val="00967F31"/>
    <w:rsid w:val="00972777"/>
    <w:rsid w:val="00975820"/>
    <w:rsid w:val="00983E93"/>
    <w:rsid w:val="00987688"/>
    <w:rsid w:val="00997192"/>
    <w:rsid w:val="009A1794"/>
    <w:rsid w:val="009B4C8D"/>
    <w:rsid w:val="009B5EF3"/>
    <w:rsid w:val="009B6F45"/>
    <w:rsid w:val="009C2F9D"/>
    <w:rsid w:val="009C4A3A"/>
    <w:rsid w:val="009C5328"/>
    <w:rsid w:val="009C6360"/>
    <w:rsid w:val="009D027C"/>
    <w:rsid w:val="009D10FF"/>
    <w:rsid w:val="009D2F07"/>
    <w:rsid w:val="009D405A"/>
    <w:rsid w:val="009D630C"/>
    <w:rsid w:val="009E2B03"/>
    <w:rsid w:val="009F0DFE"/>
    <w:rsid w:val="009F0F75"/>
    <w:rsid w:val="009F2383"/>
    <w:rsid w:val="009F4FC8"/>
    <w:rsid w:val="009F6E36"/>
    <w:rsid w:val="00A003CC"/>
    <w:rsid w:val="00A03AC9"/>
    <w:rsid w:val="00A10693"/>
    <w:rsid w:val="00A114AC"/>
    <w:rsid w:val="00A20358"/>
    <w:rsid w:val="00A205D1"/>
    <w:rsid w:val="00A310B2"/>
    <w:rsid w:val="00A32BA7"/>
    <w:rsid w:val="00A43351"/>
    <w:rsid w:val="00A44AB9"/>
    <w:rsid w:val="00A466CF"/>
    <w:rsid w:val="00A47F63"/>
    <w:rsid w:val="00A564CD"/>
    <w:rsid w:val="00A5779E"/>
    <w:rsid w:val="00A73648"/>
    <w:rsid w:val="00A74BEA"/>
    <w:rsid w:val="00A809A7"/>
    <w:rsid w:val="00A80E02"/>
    <w:rsid w:val="00A8137B"/>
    <w:rsid w:val="00A85CE8"/>
    <w:rsid w:val="00A87DF9"/>
    <w:rsid w:val="00A912AA"/>
    <w:rsid w:val="00A932B0"/>
    <w:rsid w:val="00A93D00"/>
    <w:rsid w:val="00A94B46"/>
    <w:rsid w:val="00A96C1C"/>
    <w:rsid w:val="00A97414"/>
    <w:rsid w:val="00AA1A4C"/>
    <w:rsid w:val="00AB0E94"/>
    <w:rsid w:val="00AB2FE7"/>
    <w:rsid w:val="00AB420C"/>
    <w:rsid w:val="00AB48BC"/>
    <w:rsid w:val="00AC1D8C"/>
    <w:rsid w:val="00AC349E"/>
    <w:rsid w:val="00AC4AF8"/>
    <w:rsid w:val="00AC4DEA"/>
    <w:rsid w:val="00AC6E8C"/>
    <w:rsid w:val="00AD175C"/>
    <w:rsid w:val="00AD3931"/>
    <w:rsid w:val="00AD42A6"/>
    <w:rsid w:val="00AD4A99"/>
    <w:rsid w:val="00AE08E3"/>
    <w:rsid w:val="00AE2D96"/>
    <w:rsid w:val="00AE3857"/>
    <w:rsid w:val="00AF1497"/>
    <w:rsid w:val="00AF27FE"/>
    <w:rsid w:val="00AF5834"/>
    <w:rsid w:val="00AF6CD2"/>
    <w:rsid w:val="00AF7662"/>
    <w:rsid w:val="00B07601"/>
    <w:rsid w:val="00B10EAC"/>
    <w:rsid w:val="00B12963"/>
    <w:rsid w:val="00B15893"/>
    <w:rsid w:val="00B2430C"/>
    <w:rsid w:val="00B260DE"/>
    <w:rsid w:val="00B279D8"/>
    <w:rsid w:val="00B32C62"/>
    <w:rsid w:val="00B359B0"/>
    <w:rsid w:val="00B4201D"/>
    <w:rsid w:val="00B42755"/>
    <w:rsid w:val="00B455E7"/>
    <w:rsid w:val="00B477AF"/>
    <w:rsid w:val="00B55890"/>
    <w:rsid w:val="00B60335"/>
    <w:rsid w:val="00B71E26"/>
    <w:rsid w:val="00B728CF"/>
    <w:rsid w:val="00B81D2D"/>
    <w:rsid w:val="00B82E10"/>
    <w:rsid w:val="00B85928"/>
    <w:rsid w:val="00B87924"/>
    <w:rsid w:val="00B90F7F"/>
    <w:rsid w:val="00B94CE7"/>
    <w:rsid w:val="00B97BFA"/>
    <w:rsid w:val="00BA7658"/>
    <w:rsid w:val="00BC0555"/>
    <w:rsid w:val="00BC14C1"/>
    <w:rsid w:val="00BC65B0"/>
    <w:rsid w:val="00BD0BD5"/>
    <w:rsid w:val="00BD640B"/>
    <w:rsid w:val="00BD7074"/>
    <w:rsid w:val="00BE1395"/>
    <w:rsid w:val="00BE269F"/>
    <w:rsid w:val="00BF7184"/>
    <w:rsid w:val="00C01AFC"/>
    <w:rsid w:val="00C04045"/>
    <w:rsid w:val="00C055BB"/>
    <w:rsid w:val="00C11981"/>
    <w:rsid w:val="00C11F38"/>
    <w:rsid w:val="00C134F9"/>
    <w:rsid w:val="00C1783F"/>
    <w:rsid w:val="00C208B3"/>
    <w:rsid w:val="00C20B85"/>
    <w:rsid w:val="00C24982"/>
    <w:rsid w:val="00C40606"/>
    <w:rsid w:val="00C437F0"/>
    <w:rsid w:val="00C46C1E"/>
    <w:rsid w:val="00C46DD1"/>
    <w:rsid w:val="00C47F10"/>
    <w:rsid w:val="00C524D4"/>
    <w:rsid w:val="00C53555"/>
    <w:rsid w:val="00C57DCA"/>
    <w:rsid w:val="00C60138"/>
    <w:rsid w:val="00C60AD1"/>
    <w:rsid w:val="00C63DBF"/>
    <w:rsid w:val="00C63F2F"/>
    <w:rsid w:val="00C65C40"/>
    <w:rsid w:val="00C7636D"/>
    <w:rsid w:val="00C765E0"/>
    <w:rsid w:val="00C777DE"/>
    <w:rsid w:val="00C81706"/>
    <w:rsid w:val="00C833E4"/>
    <w:rsid w:val="00C8392A"/>
    <w:rsid w:val="00C90ADD"/>
    <w:rsid w:val="00C91AEE"/>
    <w:rsid w:val="00C95149"/>
    <w:rsid w:val="00C955C7"/>
    <w:rsid w:val="00CA0F5E"/>
    <w:rsid w:val="00CA52A4"/>
    <w:rsid w:val="00CA7633"/>
    <w:rsid w:val="00CB0566"/>
    <w:rsid w:val="00CB2202"/>
    <w:rsid w:val="00CB2717"/>
    <w:rsid w:val="00CC035B"/>
    <w:rsid w:val="00CC214D"/>
    <w:rsid w:val="00CC331A"/>
    <w:rsid w:val="00CD0273"/>
    <w:rsid w:val="00CD0BD1"/>
    <w:rsid w:val="00CD0C47"/>
    <w:rsid w:val="00CD52D4"/>
    <w:rsid w:val="00CD6D01"/>
    <w:rsid w:val="00CE0FFD"/>
    <w:rsid w:val="00CE1EAC"/>
    <w:rsid w:val="00CE352B"/>
    <w:rsid w:val="00CE5DCA"/>
    <w:rsid w:val="00CE7538"/>
    <w:rsid w:val="00CF5CEB"/>
    <w:rsid w:val="00CF68B6"/>
    <w:rsid w:val="00D05368"/>
    <w:rsid w:val="00D05CC0"/>
    <w:rsid w:val="00D15156"/>
    <w:rsid w:val="00D16BAE"/>
    <w:rsid w:val="00D21DA3"/>
    <w:rsid w:val="00D2201B"/>
    <w:rsid w:val="00D33604"/>
    <w:rsid w:val="00D45CF3"/>
    <w:rsid w:val="00D50583"/>
    <w:rsid w:val="00D5452B"/>
    <w:rsid w:val="00D60F16"/>
    <w:rsid w:val="00D61E42"/>
    <w:rsid w:val="00D62ECD"/>
    <w:rsid w:val="00D65821"/>
    <w:rsid w:val="00D72895"/>
    <w:rsid w:val="00D73255"/>
    <w:rsid w:val="00D754C3"/>
    <w:rsid w:val="00D75B67"/>
    <w:rsid w:val="00D76EA4"/>
    <w:rsid w:val="00D80BA9"/>
    <w:rsid w:val="00D81DA9"/>
    <w:rsid w:val="00D820C0"/>
    <w:rsid w:val="00D82BCF"/>
    <w:rsid w:val="00D8320B"/>
    <w:rsid w:val="00D8363F"/>
    <w:rsid w:val="00D8525F"/>
    <w:rsid w:val="00D903B0"/>
    <w:rsid w:val="00D9296D"/>
    <w:rsid w:val="00D96053"/>
    <w:rsid w:val="00D976D7"/>
    <w:rsid w:val="00DA1961"/>
    <w:rsid w:val="00DA3511"/>
    <w:rsid w:val="00DB6545"/>
    <w:rsid w:val="00DB6C83"/>
    <w:rsid w:val="00DC0B4A"/>
    <w:rsid w:val="00DC1453"/>
    <w:rsid w:val="00DC24DF"/>
    <w:rsid w:val="00DC6B33"/>
    <w:rsid w:val="00DC7929"/>
    <w:rsid w:val="00DD2858"/>
    <w:rsid w:val="00DD504E"/>
    <w:rsid w:val="00DD57AB"/>
    <w:rsid w:val="00DE1D49"/>
    <w:rsid w:val="00DE1FC4"/>
    <w:rsid w:val="00DE7A19"/>
    <w:rsid w:val="00E00CC5"/>
    <w:rsid w:val="00E024D9"/>
    <w:rsid w:val="00E02E1B"/>
    <w:rsid w:val="00E10E09"/>
    <w:rsid w:val="00E11F81"/>
    <w:rsid w:val="00E2123B"/>
    <w:rsid w:val="00E237C6"/>
    <w:rsid w:val="00E32B9E"/>
    <w:rsid w:val="00E34C02"/>
    <w:rsid w:val="00E42AD2"/>
    <w:rsid w:val="00E432D0"/>
    <w:rsid w:val="00E47224"/>
    <w:rsid w:val="00E50B09"/>
    <w:rsid w:val="00E52356"/>
    <w:rsid w:val="00E53353"/>
    <w:rsid w:val="00E54047"/>
    <w:rsid w:val="00E54886"/>
    <w:rsid w:val="00E57E6A"/>
    <w:rsid w:val="00E60DDB"/>
    <w:rsid w:val="00E64361"/>
    <w:rsid w:val="00E82BA7"/>
    <w:rsid w:val="00E868F8"/>
    <w:rsid w:val="00E90344"/>
    <w:rsid w:val="00E90B9B"/>
    <w:rsid w:val="00E93677"/>
    <w:rsid w:val="00E93BB0"/>
    <w:rsid w:val="00E96A59"/>
    <w:rsid w:val="00E96E32"/>
    <w:rsid w:val="00E9761C"/>
    <w:rsid w:val="00EA311B"/>
    <w:rsid w:val="00EA35D2"/>
    <w:rsid w:val="00EB0A57"/>
    <w:rsid w:val="00EB18F1"/>
    <w:rsid w:val="00EB555B"/>
    <w:rsid w:val="00EB67F5"/>
    <w:rsid w:val="00EC0448"/>
    <w:rsid w:val="00EC58B4"/>
    <w:rsid w:val="00EC5EBB"/>
    <w:rsid w:val="00ED5B33"/>
    <w:rsid w:val="00ED664C"/>
    <w:rsid w:val="00EF0F64"/>
    <w:rsid w:val="00EF4B43"/>
    <w:rsid w:val="00EF4D6B"/>
    <w:rsid w:val="00EF6BC3"/>
    <w:rsid w:val="00F014D6"/>
    <w:rsid w:val="00F03588"/>
    <w:rsid w:val="00F12F42"/>
    <w:rsid w:val="00F15419"/>
    <w:rsid w:val="00F15753"/>
    <w:rsid w:val="00F2167B"/>
    <w:rsid w:val="00F21DFF"/>
    <w:rsid w:val="00F237B0"/>
    <w:rsid w:val="00F373D0"/>
    <w:rsid w:val="00F51B6A"/>
    <w:rsid w:val="00F5453E"/>
    <w:rsid w:val="00F555AF"/>
    <w:rsid w:val="00F560E8"/>
    <w:rsid w:val="00F66179"/>
    <w:rsid w:val="00F66226"/>
    <w:rsid w:val="00F67C76"/>
    <w:rsid w:val="00F756AD"/>
    <w:rsid w:val="00F769F3"/>
    <w:rsid w:val="00F773F3"/>
    <w:rsid w:val="00F774B2"/>
    <w:rsid w:val="00F77674"/>
    <w:rsid w:val="00F776E7"/>
    <w:rsid w:val="00F82617"/>
    <w:rsid w:val="00F82996"/>
    <w:rsid w:val="00F84B4C"/>
    <w:rsid w:val="00F91A40"/>
    <w:rsid w:val="00F95AAB"/>
    <w:rsid w:val="00F97DA0"/>
    <w:rsid w:val="00FA099A"/>
    <w:rsid w:val="00FA1962"/>
    <w:rsid w:val="00FA45B1"/>
    <w:rsid w:val="00FA603E"/>
    <w:rsid w:val="00FB0F92"/>
    <w:rsid w:val="00FB3994"/>
    <w:rsid w:val="00FC198E"/>
    <w:rsid w:val="00FE2F9D"/>
    <w:rsid w:val="00FE463D"/>
    <w:rsid w:val="00FF36BD"/>
    <w:rsid w:val="00FF3A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1E26"/>
  </w:style>
  <w:style w:type="paragraph" w:styleId="2">
    <w:name w:val="heading 2"/>
    <w:basedOn w:val="a"/>
    <w:link w:val="2Char"/>
    <w:uiPriority w:val="9"/>
    <w:qFormat/>
    <w:rsid w:val="00593A1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ubtle Emphasis"/>
    <w:basedOn w:val="a0"/>
    <w:uiPriority w:val="19"/>
    <w:qFormat/>
    <w:rsid w:val="00ED5B33"/>
    <w:rPr>
      <w:i/>
      <w:iCs/>
      <w:color w:val="808080" w:themeColor="text1" w:themeTint="7F"/>
    </w:rPr>
  </w:style>
  <w:style w:type="character" w:customStyle="1" w:styleId="2Char">
    <w:name w:val="عنوان 2 Char"/>
    <w:basedOn w:val="a0"/>
    <w:link w:val="2"/>
    <w:uiPriority w:val="9"/>
    <w:rsid w:val="00593A13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4">
    <w:name w:val="header"/>
    <w:basedOn w:val="a"/>
    <w:link w:val="Char"/>
    <w:uiPriority w:val="99"/>
    <w:semiHidden/>
    <w:unhideWhenUsed/>
    <w:rsid w:val="00CC331A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Char">
    <w:name w:val="رأس صفحة Char"/>
    <w:basedOn w:val="a0"/>
    <w:link w:val="a4"/>
    <w:uiPriority w:val="99"/>
    <w:semiHidden/>
    <w:rsid w:val="00CC331A"/>
  </w:style>
  <w:style w:type="paragraph" w:styleId="a5">
    <w:name w:val="footer"/>
    <w:basedOn w:val="a"/>
    <w:link w:val="Char0"/>
    <w:uiPriority w:val="99"/>
    <w:unhideWhenUsed/>
    <w:rsid w:val="00CC331A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Char0">
    <w:name w:val="تذييل صفحة Char"/>
    <w:basedOn w:val="a0"/>
    <w:link w:val="a5"/>
    <w:uiPriority w:val="99"/>
    <w:rsid w:val="00CC331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528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781</TotalTime>
  <Pages>5</Pages>
  <Words>758</Words>
  <Characters>4323</Characters>
  <Application>Microsoft Office Word</Application>
  <DocSecurity>0</DocSecurity>
  <Lines>36</Lines>
  <Paragraphs>10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 7</dc:creator>
  <cp:lastModifiedBy>Win 7</cp:lastModifiedBy>
  <cp:revision>59</cp:revision>
  <dcterms:created xsi:type="dcterms:W3CDTF">2015-05-13T10:22:00Z</dcterms:created>
  <dcterms:modified xsi:type="dcterms:W3CDTF">2015-05-15T17:24:00Z</dcterms:modified>
</cp:coreProperties>
</file>